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9516" w14:textId="77777777" w:rsidR="00B90177" w:rsidRDefault="00B90177">
      <w:pPr>
        <w:rPr>
          <w:rFonts w:hint="eastAsia"/>
        </w:rPr>
      </w:pPr>
      <w:r>
        <w:rPr>
          <w:rFonts w:hint="eastAsia"/>
        </w:rPr>
        <w:t>CHANG DE PINYIN DA XIE</w:t>
      </w:r>
    </w:p>
    <w:p w14:paraId="6B44B830" w14:textId="77777777" w:rsidR="00B90177" w:rsidRDefault="00B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6E780" w14:textId="77777777" w:rsidR="00B90177" w:rsidRDefault="00B90177">
      <w:pPr>
        <w:rPr>
          <w:rFonts w:hint="eastAsia"/>
        </w:rPr>
      </w:pPr>
      <w:r>
        <w:rPr>
          <w:rFonts w:hint="eastAsia"/>
        </w:rPr>
        <w:t>汉语拼音是中华人民共和国的官方拼写系统，它为汉字提供了一种基于拉丁字母的音译方法。大写的拼音，即所有的字母都采用大写的书写形式，在特定的情境下使用，如标题、强调或者某些正式文档中以显示重要性。在本篇介绍中，我们将探讨长的拼音大写的应用场景及其文化意义。</w:t>
      </w:r>
    </w:p>
    <w:p w14:paraId="6E22E1F6" w14:textId="77777777" w:rsidR="00B90177" w:rsidRDefault="00B90177">
      <w:pPr>
        <w:rPr>
          <w:rFonts w:hint="eastAsia"/>
        </w:rPr>
      </w:pPr>
    </w:p>
    <w:p w14:paraId="7791329E" w14:textId="77777777" w:rsidR="00B90177" w:rsidRDefault="00B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4189F" w14:textId="77777777" w:rsidR="00B90177" w:rsidRDefault="00B90177">
      <w:pPr>
        <w:rPr>
          <w:rFonts w:hint="eastAsia"/>
        </w:rPr>
      </w:pPr>
      <w:r>
        <w:rPr>
          <w:rFonts w:hint="eastAsia"/>
        </w:rPr>
        <w:t>历史背景</w:t>
      </w:r>
    </w:p>
    <w:p w14:paraId="486F522A" w14:textId="77777777" w:rsidR="00B90177" w:rsidRDefault="00B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605E8" w14:textId="77777777" w:rsidR="00B90177" w:rsidRDefault="00B90177">
      <w:pPr>
        <w:rPr>
          <w:rFonts w:hint="eastAsia"/>
        </w:rPr>
      </w:pPr>
      <w:r>
        <w:rPr>
          <w:rFonts w:hint="eastAsia"/>
        </w:rPr>
        <w:t>自1958年汉语拼音方案被中国政府正式采用以来，它成为了学习普通话和汉字的重要工具。大写的拼音并非一开始就存在，而是在后来的实际应用中逐渐形成的。在早期，由于没有统一的标准，各地对拼音大写的使用也不尽相同。随着标准化进程的推进，现在我们有了更加明确的规定来指导何时以及如何使用大写的拼音。</w:t>
      </w:r>
    </w:p>
    <w:p w14:paraId="33F79D47" w14:textId="77777777" w:rsidR="00B90177" w:rsidRDefault="00B90177">
      <w:pPr>
        <w:rPr>
          <w:rFonts w:hint="eastAsia"/>
        </w:rPr>
      </w:pPr>
    </w:p>
    <w:p w14:paraId="2E2D0AEC" w14:textId="77777777" w:rsidR="00B90177" w:rsidRDefault="00B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EC5DF" w14:textId="77777777" w:rsidR="00B90177" w:rsidRDefault="00B90177">
      <w:pPr>
        <w:rPr>
          <w:rFonts w:hint="eastAsia"/>
        </w:rPr>
      </w:pPr>
      <w:r>
        <w:rPr>
          <w:rFonts w:hint="eastAsia"/>
        </w:rPr>
        <w:t>应用场景</w:t>
      </w:r>
    </w:p>
    <w:p w14:paraId="6EA3AE29" w14:textId="77777777" w:rsidR="00B90177" w:rsidRDefault="00B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F3F62" w14:textId="77777777" w:rsidR="00B90177" w:rsidRDefault="00B90177">
      <w:pPr>
        <w:rPr>
          <w:rFonts w:hint="eastAsia"/>
        </w:rPr>
      </w:pPr>
      <w:r>
        <w:rPr>
          <w:rFonts w:hint="eastAsia"/>
        </w:rPr>
        <w:t>长的拼音大写主要用于需要突出或强调的地方。例如，在书籍封面、杂志标题、报纸头条等出版物上，使用大写的拼音可以吸引读者的注意力，并且给文字一种庄重感。在国际场合中，比如奥运会开幕式上的国家名称展示，中国代表团的名字通常会用大写的拼音表示，这不仅体现了对本国文化的尊重，也方便了国际友人识别。</w:t>
      </w:r>
    </w:p>
    <w:p w14:paraId="4A508381" w14:textId="77777777" w:rsidR="00B90177" w:rsidRDefault="00B90177">
      <w:pPr>
        <w:rPr>
          <w:rFonts w:hint="eastAsia"/>
        </w:rPr>
      </w:pPr>
    </w:p>
    <w:p w14:paraId="43D6B959" w14:textId="77777777" w:rsidR="00B90177" w:rsidRDefault="00B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94C60" w14:textId="77777777" w:rsidR="00B90177" w:rsidRDefault="00B90177">
      <w:pPr>
        <w:rPr>
          <w:rFonts w:hint="eastAsia"/>
        </w:rPr>
      </w:pPr>
      <w:r>
        <w:rPr>
          <w:rFonts w:hint="eastAsia"/>
        </w:rPr>
        <w:t>教育领域的角色</w:t>
      </w:r>
    </w:p>
    <w:p w14:paraId="3A7BA9AE" w14:textId="77777777" w:rsidR="00B90177" w:rsidRDefault="00B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AD462" w14:textId="77777777" w:rsidR="00B90177" w:rsidRDefault="00B90177">
      <w:pPr>
        <w:rPr>
          <w:rFonts w:hint="eastAsia"/>
        </w:rPr>
      </w:pPr>
      <w:r>
        <w:rPr>
          <w:rFonts w:hint="eastAsia"/>
        </w:rPr>
        <w:t>在学校里，老师可能会用大写的拼音作为教学工具，帮助学生更好地记忆和理解汉字发音。对于初学者而言，看到全部大写的字母可以帮助他们更清晰地分辨每个音节，尤其是在教授多音字时。同时，这也是一种训练学生正确书写拼音的好方法，确保他们在写作中能够准确无误地表达自己的意思。</w:t>
      </w:r>
    </w:p>
    <w:p w14:paraId="6C6D8ACB" w14:textId="77777777" w:rsidR="00B90177" w:rsidRDefault="00B90177">
      <w:pPr>
        <w:rPr>
          <w:rFonts w:hint="eastAsia"/>
        </w:rPr>
      </w:pPr>
    </w:p>
    <w:p w14:paraId="5DF3EC1E" w14:textId="77777777" w:rsidR="00B90177" w:rsidRDefault="00B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1CCDB" w14:textId="77777777" w:rsidR="00B90177" w:rsidRDefault="00B90177">
      <w:pPr>
        <w:rPr>
          <w:rFonts w:hint="eastAsia"/>
        </w:rPr>
      </w:pPr>
      <w:r>
        <w:rPr>
          <w:rFonts w:hint="eastAsia"/>
        </w:rPr>
        <w:t>艺术与设计中的体现</w:t>
      </w:r>
    </w:p>
    <w:p w14:paraId="4F4A3424" w14:textId="77777777" w:rsidR="00B90177" w:rsidRDefault="00B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58858" w14:textId="77777777" w:rsidR="00B90177" w:rsidRDefault="00B90177">
      <w:pPr>
        <w:rPr>
          <w:rFonts w:hint="eastAsia"/>
        </w:rPr>
      </w:pPr>
      <w:r>
        <w:rPr>
          <w:rFonts w:hint="eastAsia"/>
        </w:rPr>
        <w:t>在现代平面设计和广告创作中，设计师们经常运用长的拼音大写来创造独特的视觉效果。通过调整字体大小、颜色对比度等方式，可以使作品更具冲击力和吸引力。而在一些创意作品中，艺术家还会故意改变传统拼音的排列方式，形成新的图案或符号，以此来传达特殊的意义或是引起观众的好奇心。</w:t>
      </w:r>
    </w:p>
    <w:p w14:paraId="0DAB89D3" w14:textId="77777777" w:rsidR="00B90177" w:rsidRDefault="00B90177">
      <w:pPr>
        <w:rPr>
          <w:rFonts w:hint="eastAsia"/>
        </w:rPr>
      </w:pPr>
    </w:p>
    <w:p w14:paraId="27DFDF7F" w14:textId="77777777" w:rsidR="00B90177" w:rsidRDefault="00B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33792" w14:textId="77777777" w:rsidR="00B90177" w:rsidRDefault="00B90177">
      <w:pPr>
        <w:rPr>
          <w:rFonts w:hint="eastAsia"/>
        </w:rPr>
      </w:pPr>
      <w:r>
        <w:rPr>
          <w:rFonts w:hint="eastAsia"/>
        </w:rPr>
        <w:t>文化交流的重要性</w:t>
      </w:r>
    </w:p>
    <w:p w14:paraId="39E8FFB1" w14:textId="77777777" w:rsidR="00B90177" w:rsidRDefault="00B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D7D75" w14:textId="77777777" w:rsidR="00B90177" w:rsidRDefault="00B90177">
      <w:pPr>
        <w:rPr>
          <w:rFonts w:hint="eastAsia"/>
        </w:rPr>
      </w:pPr>
      <w:r>
        <w:rPr>
          <w:rFonts w:hint="eastAsia"/>
        </w:rPr>
        <w:t>随着全球化的加深，汉语拼音已经成为外国人学习中文的一个重要桥梁。当外国人第一次接触中文时，往往是从拼音开始学习的。此时，正确地使用包括大写字母在内的拼音规则，对于建立良好的语言基础至关重要。因此，在对外汉语教学中，教师应该重视并教导学生掌握这些细节，从而促进中外文化的交流与互鉴。</w:t>
      </w:r>
    </w:p>
    <w:p w14:paraId="141AE4DB" w14:textId="77777777" w:rsidR="00B90177" w:rsidRDefault="00B90177">
      <w:pPr>
        <w:rPr>
          <w:rFonts w:hint="eastAsia"/>
        </w:rPr>
      </w:pPr>
    </w:p>
    <w:p w14:paraId="7C283B8A" w14:textId="77777777" w:rsidR="00B90177" w:rsidRDefault="00B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DA7BF" w14:textId="77777777" w:rsidR="00B90177" w:rsidRDefault="00B90177">
      <w:pPr>
        <w:rPr>
          <w:rFonts w:hint="eastAsia"/>
        </w:rPr>
      </w:pPr>
      <w:r>
        <w:rPr>
          <w:rFonts w:hint="eastAsia"/>
        </w:rPr>
        <w:t>最后的总结</w:t>
      </w:r>
    </w:p>
    <w:p w14:paraId="790C4B0B" w14:textId="77777777" w:rsidR="00B90177" w:rsidRDefault="00B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A231E" w14:textId="77777777" w:rsidR="00B90177" w:rsidRDefault="00B90177">
      <w:pPr>
        <w:rPr>
          <w:rFonts w:hint="eastAsia"/>
        </w:rPr>
      </w:pPr>
      <w:r>
        <w:rPr>
          <w:rFonts w:hint="eastAsia"/>
        </w:rPr>
        <w:t>长的拼音大写不仅仅是一种简单的书写变化，它承载着丰富的文化和实用价值。无论是用于日常交流还是正式场合，正确理解和使用拼音大写都能让我们更加自信地展现汉语的魅力。在未来的发展中，相信这一小小的细节将继续发挥其独特的作用，成为连接世界与中国的一道亮丽风景线。</w:t>
      </w:r>
    </w:p>
    <w:p w14:paraId="645ED9A8" w14:textId="77777777" w:rsidR="00B90177" w:rsidRDefault="00B90177">
      <w:pPr>
        <w:rPr>
          <w:rFonts w:hint="eastAsia"/>
        </w:rPr>
      </w:pPr>
    </w:p>
    <w:p w14:paraId="5DDC8EA4" w14:textId="77777777" w:rsidR="00B90177" w:rsidRDefault="00B90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E87B7" w14:textId="25D0FF3D" w:rsidR="002D656F" w:rsidRDefault="002D656F"/>
    <w:sectPr w:rsidR="002D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6F"/>
    <w:rsid w:val="002D656F"/>
    <w:rsid w:val="00576D25"/>
    <w:rsid w:val="00B9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1DF16-CD39-4759-A967-D8E34F7C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