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B692" w14:textId="77777777" w:rsidR="009B7079" w:rsidRDefault="009B7079">
      <w:pPr>
        <w:rPr>
          <w:rFonts w:hint="eastAsia"/>
        </w:rPr>
      </w:pPr>
    </w:p>
    <w:p w14:paraId="0BE58C47" w14:textId="77777777" w:rsidR="009B7079" w:rsidRDefault="009B7079">
      <w:pPr>
        <w:rPr>
          <w:rFonts w:hint="eastAsia"/>
        </w:rPr>
      </w:pPr>
      <w:r>
        <w:rPr>
          <w:rFonts w:hint="eastAsia"/>
        </w:rPr>
        <w:t>院墙的拼音怎么写的拼音</w:t>
      </w:r>
    </w:p>
    <w:p w14:paraId="2D23EEF7" w14:textId="77777777" w:rsidR="009B7079" w:rsidRDefault="009B7079">
      <w:pPr>
        <w:rPr>
          <w:rFonts w:hint="eastAsia"/>
        </w:rPr>
      </w:pPr>
      <w:r>
        <w:rPr>
          <w:rFonts w:hint="eastAsia"/>
        </w:rPr>
        <w:t>在汉语学习的过程中，了解和掌握汉字及其拼音是至关重要的。对于“院墙”这个词来说，它由两个汉字组成：“院”和“墙”。这两个字分别代表着不同的意义，并且在日常生活中的使用频率较高。</w:t>
      </w:r>
    </w:p>
    <w:p w14:paraId="6934138C" w14:textId="77777777" w:rsidR="009B7079" w:rsidRDefault="009B7079">
      <w:pPr>
        <w:rPr>
          <w:rFonts w:hint="eastAsia"/>
        </w:rPr>
      </w:pPr>
    </w:p>
    <w:p w14:paraId="3A541455" w14:textId="77777777" w:rsidR="009B7079" w:rsidRDefault="009B7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54175" w14:textId="77777777" w:rsidR="009B7079" w:rsidRDefault="009B7079">
      <w:pPr>
        <w:rPr>
          <w:rFonts w:hint="eastAsia"/>
        </w:rPr>
      </w:pPr>
      <w:r>
        <w:rPr>
          <w:rFonts w:hint="eastAsia"/>
        </w:rPr>
        <w:t>院的拼音</w:t>
      </w:r>
    </w:p>
    <w:p w14:paraId="60CD3DE0" w14:textId="77777777" w:rsidR="009B7079" w:rsidRDefault="009B7079">
      <w:pPr>
        <w:rPr>
          <w:rFonts w:hint="eastAsia"/>
        </w:rPr>
      </w:pPr>
      <w:r>
        <w:rPr>
          <w:rFonts w:hint="eastAsia"/>
        </w:rPr>
        <w:t>首先来看“院”的拼音。“院”这个字的拼音写作“yuàn”，其中声母为“y”，韵母为“uɑn”，并且属于第四声，即去声。在汉语中，“院”通常指的是较大的院子或特定功能的空间，比如学校里的“学院”，医院里的“病房区”等。</w:t>
      </w:r>
    </w:p>
    <w:p w14:paraId="69A2CC68" w14:textId="77777777" w:rsidR="009B7079" w:rsidRDefault="009B7079">
      <w:pPr>
        <w:rPr>
          <w:rFonts w:hint="eastAsia"/>
        </w:rPr>
      </w:pPr>
    </w:p>
    <w:p w14:paraId="07F8A408" w14:textId="77777777" w:rsidR="009B7079" w:rsidRDefault="009B7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D32AF" w14:textId="77777777" w:rsidR="009B7079" w:rsidRDefault="009B7079">
      <w:pPr>
        <w:rPr>
          <w:rFonts w:hint="eastAsia"/>
        </w:rPr>
      </w:pPr>
      <w:r>
        <w:rPr>
          <w:rFonts w:hint="eastAsia"/>
        </w:rPr>
        <w:t>墙的拼音</w:t>
      </w:r>
    </w:p>
    <w:p w14:paraId="7392A7B1" w14:textId="77777777" w:rsidR="009B7079" w:rsidRDefault="009B7079">
      <w:pPr>
        <w:rPr>
          <w:rFonts w:hint="eastAsia"/>
        </w:rPr>
      </w:pPr>
      <w:r>
        <w:rPr>
          <w:rFonts w:hint="eastAsia"/>
        </w:rPr>
        <w:t>接下来分析“墙”的拼音。“墙”的拼音是“qiáng”，声母是“q”，韵母是“iáng”，同样是第四声。在中文里，“墙”指的是用砖、石头或其他材料建造起来用于分隔空间的结构体。它不仅出现在我们的日常生活中，如家里的围墙，也常见于各种文学作品之中，象征着障碍或是保护。</w:t>
      </w:r>
    </w:p>
    <w:p w14:paraId="6EB9A2AF" w14:textId="77777777" w:rsidR="009B7079" w:rsidRDefault="009B7079">
      <w:pPr>
        <w:rPr>
          <w:rFonts w:hint="eastAsia"/>
        </w:rPr>
      </w:pPr>
    </w:p>
    <w:p w14:paraId="210A5B5B" w14:textId="77777777" w:rsidR="009B7079" w:rsidRDefault="009B7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10EA3" w14:textId="77777777" w:rsidR="009B7079" w:rsidRDefault="009B7079">
      <w:pPr>
        <w:rPr>
          <w:rFonts w:hint="eastAsia"/>
        </w:rPr>
      </w:pPr>
      <w:r>
        <w:rPr>
          <w:rFonts w:hint="eastAsia"/>
        </w:rPr>
        <w:t>院墙的意义与应用</w:t>
      </w:r>
    </w:p>
    <w:p w14:paraId="795F9ADE" w14:textId="77777777" w:rsidR="009B7079" w:rsidRDefault="009B7079">
      <w:pPr>
        <w:rPr>
          <w:rFonts w:hint="eastAsia"/>
        </w:rPr>
      </w:pPr>
      <w:r>
        <w:rPr>
          <w:rFonts w:hint="eastAsia"/>
        </w:rPr>
        <w:t>将“院”和“墙”组合在一起形成“院墙”，其拼音自然就是“yuàn qiáng”。这个词语直观地描述了一种建筑物，即围绕庭院或院子周围建立起来的墙壁。院墙不仅是物理上的界限，还具有一定的文化和象征意义。例如，在传统中国建筑中，院墙常常被用来维护家庭隐私以及提供安全防护。</w:t>
      </w:r>
    </w:p>
    <w:p w14:paraId="1F3DC1E0" w14:textId="77777777" w:rsidR="009B7079" w:rsidRDefault="009B7079">
      <w:pPr>
        <w:rPr>
          <w:rFonts w:hint="eastAsia"/>
        </w:rPr>
      </w:pPr>
    </w:p>
    <w:p w14:paraId="774FD6E4" w14:textId="77777777" w:rsidR="009B7079" w:rsidRDefault="009B7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9A986" w14:textId="77777777" w:rsidR="009B7079" w:rsidRDefault="009B7079">
      <w:pPr>
        <w:rPr>
          <w:rFonts w:hint="eastAsia"/>
        </w:rPr>
      </w:pPr>
      <w:r>
        <w:rPr>
          <w:rFonts w:hint="eastAsia"/>
        </w:rPr>
        <w:t>最后的总结</w:t>
      </w:r>
    </w:p>
    <w:p w14:paraId="27F5A6AD" w14:textId="77777777" w:rsidR="009B7079" w:rsidRDefault="009B7079">
      <w:pPr>
        <w:rPr>
          <w:rFonts w:hint="eastAsia"/>
        </w:rPr>
      </w:pPr>
      <w:r>
        <w:rPr>
          <w:rFonts w:hint="eastAsia"/>
        </w:rPr>
        <w:t>通过对“院墙”这个词汇的学习，我们不仅能更准确地发音（yuàn qiáng），还能加深对相关文化背景的理解。汉语作为一种丰富的语言，每一个词背后都可能蕴含着深厚的文化底蕴。因此，在学习汉语时，除了掌握基本的读写技巧外，探索每个词汇背后的深层含义同样重要。</w:t>
      </w:r>
    </w:p>
    <w:p w14:paraId="4B14E364" w14:textId="77777777" w:rsidR="009B7079" w:rsidRDefault="009B7079">
      <w:pPr>
        <w:rPr>
          <w:rFonts w:hint="eastAsia"/>
        </w:rPr>
      </w:pPr>
    </w:p>
    <w:p w14:paraId="52083B42" w14:textId="77777777" w:rsidR="009B7079" w:rsidRDefault="009B7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A26B2" w14:textId="7B644DC3" w:rsidR="00BF5144" w:rsidRDefault="00BF5144"/>
    <w:sectPr w:rsidR="00BF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44"/>
    <w:rsid w:val="00576D25"/>
    <w:rsid w:val="009B7079"/>
    <w:rsid w:val="00B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EDADA-F54D-4CFB-B5DA-97F9C4D7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