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2FE7" w14:textId="77777777" w:rsidR="004C5DB6" w:rsidRDefault="004C5DB6">
      <w:pPr>
        <w:rPr>
          <w:rFonts w:hint="eastAsia"/>
        </w:rPr>
      </w:pPr>
      <w:r>
        <w:rPr>
          <w:rFonts w:hint="eastAsia"/>
        </w:rPr>
        <w:t>雨靴的“靴”的拼音是什么</w:t>
      </w:r>
    </w:p>
    <w:p w14:paraId="636D6EDE" w14:textId="77777777" w:rsidR="004C5DB6" w:rsidRDefault="004C5DB6">
      <w:pPr>
        <w:rPr>
          <w:rFonts w:hint="eastAsia"/>
        </w:rPr>
      </w:pPr>
      <w:r>
        <w:rPr>
          <w:rFonts w:hint="eastAsia"/>
        </w:rPr>
        <w:t>在探讨雨靴的“靴”的拼音之前，我们先来了解一下什么是雨靴。雨靴，作为一种专为恶劣天气设计的鞋类，拥有悠久的历史和广泛的应用。它不仅是我们日常生活中应对雨水的好帮手，还成为了时尚界的一股新潮流。然而，当我们提到雨靴时，“靴”这个字的发音可能会让一些人感到困惑。“靴”的正确拼音是什么呢？答案是：“xuē”。对于汉语学习者或是想要准确发音的朋友来说，这是一个需要记住的小知识。</w:t>
      </w:r>
    </w:p>
    <w:p w14:paraId="4435E5E3" w14:textId="77777777" w:rsidR="004C5DB6" w:rsidRDefault="004C5DB6">
      <w:pPr>
        <w:rPr>
          <w:rFonts w:hint="eastAsia"/>
        </w:rPr>
      </w:pPr>
    </w:p>
    <w:p w14:paraId="2415EDC4" w14:textId="77777777" w:rsidR="004C5DB6" w:rsidRDefault="004C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3037B" w14:textId="77777777" w:rsidR="004C5DB6" w:rsidRDefault="004C5DB6">
      <w:pPr>
        <w:rPr>
          <w:rFonts w:hint="eastAsia"/>
        </w:rPr>
      </w:pPr>
      <w:r>
        <w:rPr>
          <w:rFonts w:hint="eastAsia"/>
        </w:rPr>
        <w:t>从历史角度看雨靴的发展</w:t>
      </w:r>
    </w:p>
    <w:p w14:paraId="352CEF83" w14:textId="77777777" w:rsidR="004C5DB6" w:rsidRDefault="004C5DB6">
      <w:pPr>
        <w:rPr>
          <w:rFonts w:hint="eastAsia"/>
        </w:rPr>
      </w:pPr>
      <w:r>
        <w:rPr>
          <w:rFonts w:hint="eastAsia"/>
        </w:rPr>
        <w:t>雨靴的起源可以追溯到19世纪初，当时是为了满足军事需求而发明的。最早的雨靴多由天然橡胶制成，这种材料具有良好的防水性能，因此被选中用于制作抵御潮湿环境的鞋子。随着时间的推移，雨靴的设计和技术不断进步，如今市场上有多种材质和款式的雨靴可供选择。从传统的长筒型到适合都市生活的短款，雨靴已经成为了一个既实用又时尚的选择。同时，“靴”字作为中文的一部分，其拼音“xuē”也承载着中国文化与语言的独特魅力。</w:t>
      </w:r>
    </w:p>
    <w:p w14:paraId="06CF7929" w14:textId="77777777" w:rsidR="004C5DB6" w:rsidRDefault="004C5DB6">
      <w:pPr>
        <w:rPr>
          <w:rFonts w:hint="eastAsia"/>
        </w:rPr>
      </w:pPr>
    </w:p>
    <w:p w14:paraId="0AE5142D" w14:textId="77777777" w:rsidR="004C5DB6" w:rsidRDefault="004C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58442" w14:textId="77777777" w:rsidR="004C5DB6" w:rsidRDefault="004C5DB6">
      <w:pPr>
        <w:rPr>
          <w:rFonts w:hint="eastAsia"/>
        </w:rPr>
      </w:pPr>
      <w:r>
        <w:rPr>
          <w:rFonts w:hint="eastAsia"/>
        </w:rPr>
        <w:t>雨靴在现代生活中的角色</w:t>
      </w:r>
    </w:p>
    <w:p w14:paraId="001E5CF9" w14:textId="77777777" w:rsidR="004C5DB6" w:rsidRDefault="004C5DB6">
      <w:pPr>
        <w:rPr>
          <w:rFonts w:hint="eastAsia"/>
        </w:rPr>
      </w:pPr>
      <w:r>
        <w:rPr>
          <w:rFonts w:hint="eastAsia"/>
        </w:rPr>
        <w:t>在现代社会中，雨靴不再仅仅局限于雨天使用。它们出现在各种场合，如户外探险、园艺活动乃至时尚走秀上。雨靴的多样性体现在颜色、图案和功能上的创新。除了基本的防水功能外，许多品牌还增加了防滑、保暖等附加价值。当我们在享受这些便利的同时，也不妨思考一下，正是汉字“靴”的拼音“xuē”，将这一件件雨靴紧密地联系到了我们的语言文化之中。</w:t>
      </w:r>
    </w:p>
    <w:p w14:paraId="0F92A9DD" w14:textId="77777777" w:rsidR="004C5DB6" w:rsidRDefault="004C5DB6">
      <w:pPr>
        <w:rPr>
          <w:rFonts w:hint="eastAsia"/>
        </w:rPr>
      </w:pPr>
    </w:p>
    <w:p w14:paraId="5E003CAF" w14:textId="77777777" w:rsidR="004C5DB6" w:rsidRDefault="004C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E5C5C8" w14:textId="77777777" w:rsidR="004C5DB6" w:rsidRDefault="004C5DB6">
      <w:pPr>
        <w:rPr>
          <w:rFonts w:hint="eastAsia"/>
        </w:rPr>
      </w:pPr>
      <w:r>
        <w:rPr>
          <w:rFonts w:hint="eastAsia"/>
        </w:rPr>
        <w:t>如何挑选合适的雨靴</w:t>
      </w:r>
    </w:p>
    <w:p w14:paraId="7493B931" w14:textId="77777777" w:rsidR="004C5DB6" w:rsidRDefault="004C5DB6">
      <w:pPr>
        <w:rPr>
          <w:rFonts w:hint="eastAsia"/>
        </w:rPr>
      </w:pPr>
      <w:r>
        <w:rPr>
          <w:rFonts w:hint="eastAsia"/>
        </w:rPr>
        <w:t>面对琳琅满目的雨靴市场，消费者往往不知所措。选择一双适合自己需求的雨靴至关重要。要考虑的是穿着的场合和天气条件；关注雨靴的质量，包括材料的耐用性和舒适度；不要忘记个人喜好，因为雨靴也可以是一种表达个性的方式。无论是哪一种情况，当你询问店员或查阅资料时，记得“靴”的拼音是“xuē”，这有助于更精确地交流你的购买意图。</w:t>
      </w:r>
    </w:p>
    <w:p w14:paraId="11FBB49A" w14:textId="77777777" w:rsidR="004C5DB6" w:rsidRDefault="004C5DB6">
      <w:pPr>
        <w:rPr>
          <w:rFonts w:hint="eastAsia"/>
        </w:rPr>
      </w:pPr>
    </w:p>
    <w:p w14:paraId="08359CDD" w14:textId="77777777" w:rsidR="004C5DB6" w:rsidRDefault="004C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6A0A" w14:textId="77777777" w:rsidR="004C5DB6" w:rsidRDefault="004C5DB6">
      <w:pPr>
        <w:rPr>
          <w:rFonts w:hint="eastAsia"/>
        </w:rPr>
      </w:pPr>
      <w:r>
        <w:rPr>
          <w:rFonts w:hint="eastAsia"/>
        </w:rPr>
        <w:t>最后的总结：雨靴的文化意义及未来趋势</w:t>
      </w:r>
    </w:p>
    <w:p w14:paraId="4E72E96A" w14:textId="77777777" w:rsidR="004C5DB6" w:rsidRDefault="004C5DB6">
      <w:pPr>
        <w:rPr>
          <w:rFonts w:hint="eastAsia"/>
        </w:rPr>
      </w:pPr>
      <w:r>
        <w:rPr>
          <w:rFonts w:hint="eastAsia"/>
        </w:rPr>
        <w:t>雨靴不仅仅是一件简单的防护装备，它也是人类智慧和文化的体现。“靴”字的拼音“xuē”就像是一把钥匙，打开了了解中国语言和文化的一扇窗。展望未来，随着新材料和新技术的应用，雨靴将继续演变，满足人们日益增长的需求。在这个过程中，保持对传统文化元素的关注，如正确的汉字读音，将有助于我们在全球化的浪潮中保留自己的特色。</w:t>
      </w:r>
    </w:p>
    <w:p w14:paraId="7EC45896" w14:textId="77777777" w:rsidR="004C5DB6" w:rsidRDefault="004C5DB6">
      <w:pPr>
        <w:rPr>
          <w:rFonts w:hint="eastAsia"/>
        </w:rPr>
      </w:pPr>
    </w:p>
    <w:p w14:paraId="5E6ABDE1" w14:textId="77777777" w:rsidR="004C5DB6" w:rsidRDefault="004C5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8BB0E" w14:textId="4D876642" w:rsidR="00F61258" w:rsidRDefault="00F61258"/>
    <w:sectPr w:rsidR="00F6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58"/>
    <w:rsid w:val="004C5DB6"/>
    <w:rsid w:val="00576D25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C895D-EBF4-4ABC-9487-17198ADE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