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EC6F" w14:textId="77777777" w:rsidR="005102A7" w:rsidRDefault="005102A7">
      <w:pPr>
        <w:rPr>
          <w:rFonts w:hint="eastAsia"/>
        </w:rPr>
      </w:pPr>
      <w:r>
        <w:rPr>
          <w:rFonts w:hint="eastAsia"/>
        </w:rPr>
        <w:t>韵母u不能和哪些声母相拼</w:t>
      </w:r>
    </w:p>
    <w:p w14:paraId="255A5E1D" w14:textId="77777777" w:rsidR="005102A7" w:rsidRDefault="005102A7">
      <w:pPr>
        <w:rPr>
          <w:rFonts w:hint="eastAsia"/>
        </w:rPr>
      </w:pPr>
      <w:r>
        <w:rPr>
          <w:rFonts w:hint="eastAsia"/>
        </w:rPr>
        <w:t>在汉语拼音体系中，声母与韵母的组合遵循一定的规则。韵母u作为其中的一员，有其独特的搭配规律。了解这些规律不仅有助于正确地发音，也是学习普通话的重要一环。本文将探讨韵母u不能与哪些声母相拼的问题。</w:t>
      </w:r>
    </w:p>
    <w:p w14:paraId="28E9E607" w14:textId="77777777" w:rsidR="005102A7" w:rsidRDefault="005102A7">
      <w:pPr>
        <w:rPr>
          <w:rFonts w:hint="eastAsia"/>
        </w:rPr>
      </w:pPr>
    </w:p>
    <w:p w14:paraId="62DD3D87" w14:textId="77777777" w:rsidR="005102A7" w:rsidRDefault="00510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7C94F" w14:textId="77777777" w:rsidR="005102A7" w:rsidRDefault="005102A7">
      <w:pPr>
        <w:rPr>
          <w:rFonts w:hint="eastAsia"/>
        </w:rPr>
      </w:pPr>
      <w:r>
        <w:rPr>
          <w:rFonts w:hint="eastAsia"/>
        </w:rPr>
        <w:t>韵母u与b、p、m、f的不相拼</w:t>
      </w:r>
    </w:p>
    <w:p w14:paraId="492F82A0" w14:textId="77777777" w:rsidR="005102A7" w:rsidRDefault="005102A7">
      <w:pPr>
        <w:rPr>
          <w:rFonts w:hint="eastAsia"/>
        </w:rPr>
      </w:pPr>
      <w:r>
        <w:rPr>
          <w:rFonts w:hint="eastAsia"/>
        </w:rPr>
        <w:t>我们来看一组常见的唇音声母：b、p、m、f。这四个声母都由双唇或上唇与下齿接触而发出。然而，当遇到韵母u时，它们却无法直接结合。例如，“bu”（不）、“pu”（普）、“mu”（母）以及“fu”（夫），这里的u实际上是一个独立的音节，并非与前面的声母相拼的最后的总结。这是因为唇音声母后通常接的是开口度较大的元音，而非u这样的闭口音。</w:t>
      </w:r>
    </w:p>
    <w:p w14:paraId="79282C00" w14:textId="77777777" w:rsidR="005102A7" w:rsidRDefault="005102A7">
      <w:pPr>
        <w:rPr>
          <w:rFonts w:hint="eastAsia"/>
        </w:rPr>
      </w:pPr>
    </w:p>
    <w:p w14:paraId="7675CF6F" w14:textId="77777777" w:rsidR="005102A7" w:rsidRDefault="00510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B35D4" w14:textId="77777777" w:rsidR="005102A7" w:rsidRDefault="005102A7">
      <w:pPr>
        <w:rPr>
          <w:rFonts w:hint="eastAsia"/>
        </w:rPr>
      </w:pPr>
      <w:r>
        <w:rPr>
          <w:rFonts w:hint="eastAsia"/>
        </w:rPr>
        <w:t>韵母u与d、t、n、l的不相拼</w:t>
      </w:r>
    </w:p>
    <w:p w14:paraId="2BE6E45D" w14:textId="77777777" w:rsidR="005102A7" w:rsidRDefault="005102A7">
      <w:pPr>
        <w:rPr>
          <w:rFonts w:hint="eastAsia"/>
        </w:rPr>
      </w:pPr>
      <w:r>
        <w:rPr>
          <w:rFonts w:hint="eastAsia"/>
        </w:rPr>
        <w:t>接下来是舌尖中音声母d、t、n、l。虽然这些声母能够与其他多种韵母相拼，但与u相结合则较为特殊。如“du”（杜）、“tu”（图）、“nu”（奴）和“lu”（卢），这些词语中的u并非通过与前述声母相拼而来。原因在于，舌尖中音声母后面更倾向于接a、e等开口音，以确保发音顺畅自然。</w:t>
      </w:r>
    </w:p>
    <w:p w14:paraId="786CB3A1" w14:textId="77777777" w:rsidR="005102A7" w:rsidRDefault="005102A7">
      <w:pPr>
        <w:rPr>
          <w:rFonts w:hint="eastAsia"/>
        </w:rPr>
      </w:pPr>
    </w:p>
    <w:p w14:paraId="550321B3" w14:textId="77777777" w:rsidR="005102A7" w:rsidRDefault="00510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E6FF1" w14:textId="77777777" w:rsidR="005102A7" w:rsidRDefault="005102A7">
      <w:pPr>
        <w:rPr>
          <w:rFonts w:hint="eastAsia"/>
        </w:rPr>
      </w:pPr>
      <w:r>
        <w:rPr>
          <w:rFonts w:hint="eastAsia"/>
        </w:rPr>
        <w:t>韵母u与g、k、h的不相拼</w:t>
      </w:r>
    </w:p>
    <w:p w14:paraId="2EFE2B58" w14:textId="77777777" w:rsidR="005102A7" w:rsidRDefault="005102A7">
      <w:pPr>
        <w:rPr>
          <w:rFonts w:hint="eastAsia"/>
        </w:rPr>
      </w:pPr>
      <w:r>
        <w:rPr>
          <w:rFonts w:hint="eastAsia"/>
        </w:rPr>
        <w:t>再看舌根音声母g、k、h。这类声母的特点是从喉咙深处发出声音。尽管g、k、h能与多个韵母相配，但与u组合却存在限制。“gu”（古）、“ku”（库）、“hu”（胡），这些例子表面上看是声母与u的组合，但实际上u在这里扮演了独立的角色，而不是传统意义上的相拼最后的总结。</w:t>
      </w:r>
    </w:p>
    <w:p w14:paraId="6FDE8F09" w14:textId="77777777" w:rsidR="005102A7" w:rsidRDefault="005102A7">
      <w:pPr>
        <w:rPr>
          <w:rFonts w:hint="eastAsia"/>
        </w:rPr>
      </w:pPr>
    </w:p>
    <w:p w14:paraId="6381164C" w14:textId="77777777" w:rsidR="005102A7" w:rsidRDefault="00510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09556" w14:textId="77777777" w:rsidR="005102A7" w:rsidRDefault="005102A7">
      <w:pPr>
        <w:rPr>
          <w:rFonts w:hint="eastAsia"/>
        </w:rPr>
      </w:pPr>
      <w:r>
        <w:rPr>
          <w:rFonts w:hint="eastAsia"/>
        </w:rPr>
        <w:t>韵母u与z、c、s的不相拼</w:t>
      </w:r>
    </w:p>
    <w:p w14:paraId="791377FF" w14:textId="77777777" w:rsidR="005102A7" w:rsidRDefault="005102A7">
      <w:pPr>
        <w:rPr>
          <w:rFonts w:hint="eastAsia"/>
        </w:rPr>
      </w:pPr>
      <w:r>
        <w:rPr>
          <w:rFonts w:hint="eastAsia"/>
        </w:rPr>
        <w:t>对于平舌音声母z、c、s来说，它们同样不适合与u相拼。比如“zu”（租）、“cu”（粗）、“su”（苏），这些词中的u并不是通过与平舌音声母相拼形成的。这主要是由于平舌音声母后面的元音偏好开音，以保证发音清晰明确。</w:t>
      </w:r>
    </w:p>
    <w:p w14:paraId="4C8AD279" w14:textId="77777777" w:rsidR="005102A7" w:rsidRDefault="005102A7">
      <w:pPr>
        <w:rPr>
          <w:rFonts w:hint="eastAsia"/>
        </w:rPr>
      </w:pPr>
    </w:p>
    <w:p w14:paraId="54106543" w14:textId="77777777" w:rsidR="005102A7" w:rsidRDefault="00510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C90EA" w14:textId="77777777" w:rsidR="005102A7" w:rsidRDefault="005102A7">
      <w:pPr>
        <w:rPr>
          <w:rFonts w:hint="eastAsia"/>
        </w:rPr>
      </w:pPr>
      <w:r>
        <w:rPr>
          <w:rFonts w:hint="eastAsia"/>
        </w:rPr>
        <w:t>韵母u与j、q、x的不相拼</w:t>
      </w:r>
    </w:p>
    <w:p w14:paraId="2F56ABB4" w14:textId="77777777" w:rsidR="005102A7" w:rsidRDefault="005102A7">
      <w:pPr>
        <w:rPr>
          <w:rFonts w:hint="eastAsia"/>
        </w:rPr>
      </w:pPr>
      <w:r>
        <w:rPr>
          <w:rFonts w:hint="eastAsia"/>
        </w:rPr>
        <w:t>j、q、x这三个舌面音声母，在汉语拼音系统里占据重要位置。它们可以与很多韵母相拼，但u却是个例外。“ju”（居）、“qu”（区）、“xu”（虚），这些字词中的u实际上是yu（鱼）韵的简写形式，不是真正的u与j、q、x相拼。这一现象反映了汉语拼音设计上的灵活性，同时也体现了语言演变过程中的一些特征。</w:t>
      </w:r>
    </w:p>
    <w:p w14:paraId="1CEE6155" w14:textId="77777777" w:rsidR="005102A7" w:rsidRDefault="005102A7">
      <w:pPr>
        <w:rPr>
          <w:rFonts w:hint="eastAsia"/>
        </w:rPr>
      </w:pPr>
    </w:p>
    <w:p w14:paraId="525F9873" w14:textId="77777777" w:rsidR="005102A7" w:rsidRDefault="00510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9D78F" w14:textId="77777777" w:rsidR="005102A7" w:rsidRDefault="005102A7">
      <w:pPr>
        <w:rPr>
          <w:rFonts w:hint="eastAsia"/>
        </w:rPr>
      </w:pPr>
      <w:r>
        <w:rPr>
          <w:rFonts w:hint="eastAsia"/>
        </w:rPr>
        <w:t>最后的总结</w:t>
      </w:r>
    </w:p>
    <w:p w14:paraId="3D032AAC" w14:textId="77777777" w:rsidR="005102A7" w:rsidRDefault="005102A7">
      <w:pPr>
        <w:rPr>
          <w:rFonts w:hint="eastAsia"/>
        </w:rPr>
      </w:pPr>
      <w:r>
        <w:rPr>
          <w:rFonts w:hint="eastAsia"/>
        </w:rPr>
        <w:t>韵母u在汉语拼音中不能与b、p、m、f、d、t、n、l、g、k、h、z、c、s以及j、q、x等声母直接相拼。这种不相拼的现象并非偶然，而是汉语语音系统长期发展和优化的最后的总结。理解并掌握这些规则，可以帮助我们更加准确地使用汉语拼音，提高语言交流的效果。</w:t>
      </w:r>
    </w:p>
    <w:p w14:paraId="47AFD834" w14:textId="77777777" w:rsidR="005102A7" w:rsidRDefault="005102A7">
      <w:pPr>
        <w:rPr>
          <w:rFonts w:hint="eastAsia"/>
        </w:rPr>
      </w:pPr>
    </w:p>
    <w:p w14:paraId="456C44E6" w14:textId="77777777" w:rsidR="005102A7" w:rsidRDefault="005102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B4C7E" w14:textId="40061BFB" w:rsidR="00F6216E" w:rsidRDefault="00F6216E"/>
    <w:sectPr w:rsidR="00F6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6E"/>
    <w:rsid w:val="005102A7"/>
    <w:rsid w:val="00576D25"/>
    <w:rsid w:val="00F6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886BA-88DC-4FBB-9325-BFF3EE13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