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B24B" w14:textId="77777777" w:rsidR="0010771A" w:rsidRDefault="0010771A">
      <w:pPr>
        <w:rPr>
          <w:rFonts w:hint="eastAsia"/>
        </w:rPr>
      </w:pPr>
      <w:r>
        <w:rPr>
          <w:rFonts w:hint="eastAsia"/>
        </w:rPr>
        <w:t>韵母带ue的拼音有哪些字</w:t>
      </w:r>
    </w:p>
    <w:p w14:paraId="349CC799" w14:textId="77777777" w:rsidR="0010771A" w:rsidRDefault="0010771A">
      <w:pPr>
        <w:rPr>
          <w:rFonts w:hint="eastAsia"/>
        </w:rPr>
      </w:pPr>
      <w:r>
        <w:rPr>
          <w:rFonts w:hint="eastAsia"/>
        </w:rPr>
        <w:t>在汉语拼音系统中，"ue"是一个非常特殊的韵母，它既可以独立成音，也可以与声母相结合构成完整的音节。由于汉语普通话中的发音和文字并不是一一对应的关系，所以同一个拼音可能会对应多个汉字，而“ue”这个韵母也是一样。本文将探讨以“ue”为韵母的拼音以及它们对应的汉字。</w:t>
      </w:r>
    </w:p>
    <w:p w14:paraId="4C1CDCC1" w14:textId="77777777" w:rsidR="0010771A" w:rsidRDefault="0010771A">
      <w:pPr>
        <w:rPr>
          <w:rFonts w:hint="eastAsia"/>
        </w:rPr>
      </w:pPr>
    </w:p>
    <w:p w14:paraId="609CBBBA" w14:textId="77777777" w:rsidR="0010771A" w:rsidRDefault="001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41E7" w14:textId="77777777" w:rsidR="0010771A" w:rsidRDefault="0010771A">
      <w:pPr>
        <w:rPr>
          <w:rFonts w:hint="eastAsia"/>
        </w:rPr>
      </w:pPr>
      <w:r>
        <w:rPr>
          <w:rFonts w:hint="eastAsia"/>
        </w:rPr>
        <w:t>单韵母“üe”的使用</w:t>
      </w:r>
    </w:p>
    <w:p w14:paraId="09FB9A40" w14:textId="77777777" w:rsidR="0010771A" w:rsidRDefault="0010771A">
      <w:pPr>
        <w:rPr>
          <w:rFonts w:hint="eastAsia"/>
        </w:rPr>
      </w:pPr>
      <w:r>
        <w:rPr>
          <w:rFonts w:hint="eastAsia"/>
        </w:rPr>
        <w:t>“üe”作为一个单韵母出现在一些汉字的拼音中。例如，“约”（yuē）、“阅”（yuè）等字都是用到这个韵母的。值得注意的是，“üe”在实际书写时，如果前面有声母j、q、x，则上面的两点会被省略，只写作“ue”，如“觉”（jué）、“雀”（què）、“学”（xué）。这是为了简化书写，同时也不影响读音的理解。</w:t>
      </w:r>
    </w:p>
    <w:p w14:paraId="3E0B6249" w14:textId="77777777" w:rsidR="0010771A" w:rsidRDefault="0010771A">
      <w:pPr>
        <w:rPr>
          <w:rFonts w:hint="eastAsia"/>
        </w:rPr>
      </w:pPr>
    </w:p>
    <w:p w14:paraId="380A8353" w14:textId="77777777" w:rsidR="0010771A" w:rsidRDefault="001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93DA" w14:textId="77777777" w:rsidR="0010771A" w:rsidRDefault="0010771A">
      <w:pPr>
        <w:rPr>
          <w:rFonts w:hint="eastAsia"/>
        </w:rPr>
      </w:pPr>
      <w:r>
        <w:rPr>
          <w:rFonts w:hint="eastAsia"/>
        </w:rPr>
        <w:t>双韵母“üe”的组合形式</w:t>
      </w:r>
    </w:p>
    <w:p w14:paraId="469C36AA" w14:textId="77777777" w:rsidR="0010771A" w:rsidRDefault="0010771A">
      <w:pPr>
        <w:rPr>
          <w:rFonts w:hint="eastAsia"/>
        </w:rPr>
      </w:pPr>
      <w:r>
        <w:rPr>
          <w:rFonts w:hint="eastAsia"/>
        </w:rPr>
        <w:t>“üe”可以与其他声母组合形成不同的音节。比如“l”和“n”这两个声母可以与“üe”结合，产生“略”（lüè）、“虐”（nüè）这样的汉字。当“üe”与“r”组合时，我们可以看到像“瘸”（qué）这样的字，这里要注意，虽然“r”后面是“üe”，但在拼音中通常会写作“ue”。这是因为“r”与“ü”的组合在汉语拼音规则中特殊处理的最后的总结。</w:t>
      </w:r>
    </w:p>
    <w:p w14:paraId="34C144F5" w14:textId="77777777" w:rsidR="0010771A" w:rsidRDefault="0010771A">
      <w:pPr>
        <w:rPr>
          <w:rFonts w:hint="eastAsia"/>
        </w:rPr>
      </w:pPr>
    </w:p>
    <w:p w14:paraId="2BAC84BB" w14:textId="77777777" w:rsidR="0010771A" w:rsidRDefault="001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73DD6" w14:textId="77777777" w:rsidR="0010771A" w:rsidRDefault="0010771A">
      <w:pPr>
        <w:rPr>
          <w:rFonts w:hint="eastAsia"/>
        </w:rPr>
      </w:pPr>
      <w:r>
        <w:rPr>
          <w:rFonts w:hint="eastAsia"/>
        </w:rPr>
        <w:t>带有“üe”的拼音在日常生活中的应用</w:t>
      </w:r>
    </w:p>
    <w:p w14:paraId="563CC927" w14:textId="77777777" w:rsidR="0010771A" w:rsidRDefault="0010771A">
      <w:pPr>
        <w:rPr>
          <w:rFonts w:hint="eastAsia"/>
        </w:rPr>
      </w:pPr>
      <w:r>
        <w:rPr>
          <w:rFonts w:hint="eastAsia"/>
        </w:rPr>
        <w:t>在日常生活中，我们经常会遇到含有“üe”韵母的词语。例如，“月球”（yuè qiú）、“喜悦”（xǐ yuè）、“绝妙”（jué miào）等词组不仅在书面语中频繁出现，在口语交流中也相当常见。这些词汇的存在丰富了我们的语言表达，使得汉语更加生动有趣。</w:t>
      </w:r>
    </w:p>
    <w:p w14:paraId="46FD7B65" w14:textId="77777777" w:rsidR="0010771A" w:rsidRDefault="0010771A">
      <w:pPr>
        <w:rPr>
          <w:rFonts w:hint="eastAsia"/>
        </w:rPr>
      </w:pPr>
    </w:p>
    <w:p w14:paraId="41EFCD6C" w14:textId="77777777" w:rsidR="0010771A" w:rsidRDefault="00107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51C8F" w14:textId="77777777" w:rsidR="0010771A" w:rsidRDefault="0010771A">
      <w:pPr>
        <w:rPr>
          <w:rFonts w:hint="eastAsia"/>
        </w:rPr>
      </w:pPr>
      <w:r>
        <w:rPr>
          <w:rFonts w:hint="eastAsia"/>
        </w:rPr>
        <w:t>最后的总结</w:t>
      </w:r>
    </w:p>
    <w:p w14:paraId="7C104E16" w14:textId="77777777" w:rsidR="0010771A" w:rsidRDefault="0010771A">
      <w:pPr>
        <w:rPr>
          <w:rFonts w:hint="eastAsia"/>
        </w:rPr>
      </w:pPr>
      <w:r>
        <w:rPr>
          <w:rFonts w:hint="eastAsia"/>
        </w:rPr>
        <w:t>“üe”作为汉语拼音中的一个独特韵母，有着其特定的发音规则和书写习惯。它不仅可以单独使用，还能与其他声母组合创造出更多元化的音节，进而构成了丰富多彩的汉字世界。通过了解这些拼音知识，我们可以更好地掌握汉语的发音规律，提高自己的语言能力。</w:t>
      </w:r>
    </w:p>
    <w:p w14:paraId="7D95F1DC" w14:textId="77777777" w:rsidR="0010771A" w:rsidRDefault="0010771A">
      <w:pPr>
        <w:rPr>
          <w:rFonts w:hint="eastAsia"/>
        </w:rPr>
      </w:pPr>
    </w:p>
    <w:p w14:paraId="6A448E0E" w14:textId="77777777" w:rsidR="0010771A" w:rsidRDefault="00107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9BD56" w14:textId="7C6C8558" w:rsidR="00C8749F" w:rsidRDefault="00C8749F"/>
    <w:sectPr w:rsidR="00C8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F"/>
    <w:rsid w:val="0010771A"/>
    <w:rsid w:val="00576D25"/>
    <w:rsid w:val="00C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C9F6-5D72-4544-BA6A-4ED12A1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