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62C3" w14:textId="77777777" w:rsidR="00D40D90" w:rsidRDefault="00D40D90">
      <w:pPr>
        <w:rPr>
          <w:rFonts w:hint="eastAsia"/>
        </w:rPr>
      </w:pPr>
      <w:r>
        <w:rPr>
          <w:rFonts w:hint="eastAsia"/>
        </w:rPr>
        <w:t>韵母带声调的拼音表：汉语拼音系统的重要组成部分</w:t>
      </w:r>
    </w:p>
    <w:p w14:paraId="1CC76F8F" w14:textId="77777777" w:rsidR="00D40D90" w:rsidRDefault="00D40D90">
      <w:pPr>
        <w:rPr>
          <w:rFonts w:hint="eastAsia"/>
        </w:rPr>
      </w:pPr>
      <w:r>
        <w:rPr>
          <w:rFonts w:hint="eastAsia"/>
        </w:rPr>
        <w:t>汉语拼音是现代汉语的一种注音方式，它采用拉丁字母来表示汉字的发音。而韵母带声调的拼音表，则是汉语拼音系统中不可或缺的一部分，用于精确地表达汉字的发音，包括其音高和语调的变化。在汉语中，声调对于区分词义至关重要，相同的音节由于声调不同可能代表完全不同的词汇。因此，掌握好韵母及其声调变化，对学习汉语有着重要的意义。</w:t>
      </w:r>
    </w:p>
    <w:p w14:paraId="2EB8A259" w14:textId="77777777" w:rsidR="00D40D90" w:rsidRDefault="00D40D90">
      <w:pPr>
        <w:rPr>
          <w:rFonts w:hint="eastAsia"/>
        </w:rPr>
      </w:pPr>
    </w:p>
    <w:p w14:paraId="30D847B9" w14:textId="77777777" w:rsidR="00D40D90" w:rsidRDefault="00D40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3B254" w14:textId="77777777" w:rsidR="00D40D90" w:rsidRDefault="00D40D90">
      <w:pPr>
        <w:rPr>
          <w:rFonts w:hint="eastAsia"/>
        </w:rPr>
      </w:pPr>
      <w:r>
        <w:rPr>
          <w:rFonts w:hint="eastAsia"/>
        </w:rPr>
        <w:t>单韵母与复韵母</w:t>
      </w:r>
    </w:p>
    <w:p w14:paraId="30919C44" w14:textId="77777777" w:rsidR="00D40D90" w:rsidRDefault="00D40D90">
      <w:pPr>
        <w:rPr>
          <w:rFonts w:hint="eastAsia"/>
        </w:rPr>
      </w:pPr>
      <w:r>
        <w:rPr>
          <w:rFonts w:hint="eastAsia"/>
        </w:rPr>
        <w:t>汉语拼音中的韵母分为单韵母和复韵母。单韵母由一个元音构成，例如 a、o、e 等；而复韵母则是由两个或更多的元音组合而成，如 ai、ei、ao 等。每个韵母都有四种基本声调加上轻声，这使得同一个韵母可以通过不同的声调来表示不同的字词。这种特性不仅增加了汉语的丰富性，也提高了语言表达的准确性。</w:t>
      </w:r>
    </w:p>
    <w:p w14:paraId="63735010" w14:textId="77777777" w:rsidR="00D40D90" w:rsidRDefault="00D40D90">
      <w:pPr>
        <w:rPr>
          <w:rFonts w:hint="eastAsia"/>
        </w:rPr>
      </w:pPr>
    </w:p>
    <w:p w14:paraId="1FA591AA" w14:textId="77777777" w:rsidR="00D40D90" w:rsidRDefault="00D40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0FC4B" w14:textId="77777777" w:rsidR="00D40D90" w:rsidRDefault="00D40D90">
      <w:pPr>
        <w:rPr>
          <w:rFonts w:hint="eastAsia"/>
        </w:rPr>
      </w:pPr>
      <w:r>
        <w:rPr>
          <w:rFonts w:hint="eastAsia"/>
        </w:rPr>
        <w:t>四声及其变调规则</w:t>
      </w:r>
    </w:p>
    <w:p w14:paraId="6125E6E2" w14:textId="77777777" w:rsidR="00D40D90" w:rsidRDefault="00D40D90">
      <w:pPr>
        <w:rPr>
          <w:rFonts w:hint="eastAsia"/>
        </w:rPr>
      </w:pPr>
      <w:r>
        <w:rPr>
          <w:rFonts w:hint="eastAsia"/>
        </w:rPr>
        <w:t>汉语的四个声调分别是阴平（第一声）、阳平（第二声）、上声（第三声）和去声（第四声）。每个声调都有其独特的升降模式，以不同的音高来区别意思。当某些声调相邻时，会根据特定的变调规则发生改变，比如三声连读时，前两个三声通常变为二声，这是汉语语音的一个重要特征。</w:t>
      </w:r>
    </w:p>
    <w:p w14:paraId="45A982CF" w14:textId="77777777" w:rsidR="00D40D90" w:rsidRDefault="00D40D90">
      <w:pPr>
        <w:rPr>
          <w:rFonts w:hint="eastAsia"/>
        </w:rPr>
      </w:pPr>
    </w:p>
    <w:p w14:paraId="52F29D40" w14:textId="77777777" w:rsidR="00D40D90" w:rsidRDefault="00D40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576FE" w14:textId="77777777" w:rsidR="00D40D90" w:rsidRDefault="00D40D90">
      <w:pPr>
        <w:rPr>
          <w:rFonts w:hint="eastAsia"/>
        </w:rPr>
      </w:pPr>
      <w:r>
        <w:rPr>
          <w:rFonts w:hint="eastAsia"/>
        </w:rPr>
        <w:t>韵母带声调的书写规范</w:t>
      </w:r>
    </w:p>
    <w:p w14:paraId="7E382508" w14:textId="77777777" w:rsidR="00D40D90" w:rsidRDefault="00D40D90">
      <w:pPr>
        <w:rPr>
          <w:rFonts w:hint="eastAsia"/>
        </w:rPr>
      </w:pPr>
      <w:r>
        <w:rPr>
          <w:rFonts w:hint="eastAsia"/>
        </w:rPr>
        <w:t>在书写带有声调的韵母时，通常会在相应的元音上方标注声调符号。对于包含多个元音的复韵母，声调符号一般标在主要元音（即韵腹）之上。如果复韵母中有 i 和 u 两个元音，则遵循“i 在前先标 i, u 在前先标 u, iu 并列标后头”的原则。这样的书写规范确保了读者能够正确理解每个音节的发音。</w:t>
      </w:r>
    </w:p>
    <w:p w14:paraId="31A7C9B6" w14:textId="77777777" w:rsidR="00D40D90" w:rsidRDefault="00D40D90">
      <w:pPr>
        <w:rPr>
          <w:rFonts w:hint="eastAsia"/>
        </w:rPr>
      </w:pPr>
    </w:p>
    <w:p w14:paraId="40E53826" w14:textId="77777777" w:rsidR="00D40D90" w:rsidRDefault="00D40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5537C" w14:textId="77777777" w:rsidR="00D40D90" w:rsidRDefault="00D40D90">
      <w:pPr>
        <w:rPr>
          <w:rFonts w:hint="eastAsia"/>
        </w:rPr>
      </w:pPr>
      <w:r>
        <w:rPr>
          <w:rFonts w:hint="eastAsia"/>
        </w:rPr>
        <w:t>韵母带声调的实际应用</w:t>
      </w:r>
    </w:p>
    <w:p w14:paraId="709EF993" w14:textId="77777777" w:rsidR="00D40D90" w:rsidRDefault="00D40D90">
      <w:pPr>
        <w:rPr>
          <w:rFonts w:hint="eastAsia"/>
        </w:rPr>
      </w:pPr>
      <w:r>
        <w:rPr>
          <w:rFonts w:hint="eastAsia"/>
        </w:rPr>
        <w:t>在实际的语言交流中，正确的使用韵母带声调的拼音可以帮助人们更准确地传达信息，避免歧义。特别是在对外汉语教学中，教师们常常利用拼音表作为辅助工具，帮助学生理解和记忆汉字的正确发音。同时，在电脑输入法中，拼音也是输入汉字的主要手段之一，用户通过输入带有声调的拼音可以更快速地找到想要的汉字。</w:t>
      </w:r>
    </w:p>
    <w:p w14:paraId="3A632582" w14:textId="77777777" w:rsidR="00D40D90" w:rsidRDefault="00D40D90">
      <w:pPr>
        <w:rPr>
          <w:rFonts w:hint="eastAsia"/>
        </w:rPr>
      </w:pPr>
    </w:p>
    <w:p w14:paraId="63CC976E" w14:textId="77777777" w:rsidR="00D40D90" w:rsidRDefault="00D40D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5CD99" w14:textId="77777777" w:rsidR="00D40D90" w:rsidRDefault="00D40D90">
      <w:pPr>
        <w:rPr>
          <w:rFonts w:hint="eastAsia"/>
        </w:rPr>
      </w:pPr>
      <w:r>
        <w:rPr>
          <w:rFonts w:hint="eastAsia"/>
        </w:rPr>
        <w:t>最后的总结</w:t>
      </w:r>
    </w:p>
    <w:p w14:paraId="0771BB47" w14:textId="77777777" w:rsidR="00D40D90" w:rsidRDefault="00D40D90">
      <w:pPr>
        <w:rPr>
          <w:rFonts w:hint="eastAsia"/>
        </w:rPr>
      </w:pPr>
      <w:r>
        <w:rPr>
          <w:rFonts w:hint="eastAsia"/>
        </w:rPr>
        <w:t>韵母带声调的拼音表不仅是汉语拼音体系的核心元素，也是学习和使用汉语的关键工具。无论是对于初学者还是熟练使用者来说，了解并掌握这些知识都是必不可少的。随着全球化进程的加快，汉语作为一门国际交流语言的重要性日益凸显，而韵母带声调的拼音表则为汉语的学习和传播提供了坚实的基础。</w:t>
      </w:r>
    </w:p>
    <w:p w14:paraId="3C4708B7" w14:textId="77777777" w:rsidR="00D40D90" w:rsidRDefault="00D40D90">
      <w:pPr>
        <w:rPr>
          <w:rFonts w:hint="eastAsia"/>
        </w:rPr>
      </w:pPr>
    </w:p>
    <w:p w14:paraId="2F55F6C4" w14:textId="77777777" w:rsidR="00D40D90" w:rsidRDefault="00D40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1CEBB" w14:textId="0C262B40" w:rsidR="000775E2" w:rsidRDefault="000775E2"/>
    <w:sectPr w:rsidR="00077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E2"/>
    <w:rsid w:val="000775E2"/>
    <w:rsid w:val="00576D25"/>
    <w:rsid w:val="00D4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62C09-7553-41AC-B836-E20BF783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