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E969" w14:textId="77777777" w:rsidR="006D3156" w:rsidRDefault="006D3156">
      <w:pPr>
        <w:rPr>
          <w:rFonts w:hint="eastAsia"/>
        </w:rPr>
      </w:pPr>
      <w:r>
        <w:rPr>
          <w:rFonts w:hint="eastAsia"/>
        </w:rPr>
        <w:t>韵母是ing的所有汉字的拼音</w:t>
      </w:r>
    </w:p>
    <w:p w14:paraId="2B44E46F" w14:textId="77777777" w:rsidR="006D3156" w:rsidRDefault="006D3156">
      <w:pPr>
        <w:rPr>
          <w:rFonts w:hint="eastAsia"/>
        </w:rPr>
      </w:pPr>
      <w:r>
        <w:rPr>
          <w:rFonts w:hint="eastAsia"/>
        </w:rPr>
        <w:t>在汉语拼音中，"ing"是一个非常特殊的韵母，它不仅能够独立成音，还经常与其他声母结合构成完整的音节。这个韵母代表了一种清晰且独特的发音方式，对于学习中文和研究语音学的人来说，有着不可忽视的重要性。今天，我们将一起探索带有“ing”韵母的汉字拼音世界。</w:t>
      </w:r>
    </w:p>
    <w:p w14:paraId="41638911" w14:textId="77777777" w:rsidR="006D3156" w:rsidRDefault="006D3156">
      <w:pPr>
        <w:rPr>
          <w:rFonts w:hint="eastAsia"/>
        </w:rPr>
      </w:pPr>
    </w:p>
    <w:p w14:paraId="42BBEE22" w14:textId="77777777" w:rsidR="006D3156" w:rsidRDefault="006D3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D7C64" w14:textId="77777777" w:rsidR="006D3156" w:rsidRDefault="006D3156">
      <w:pPr>
        <w:rPr>
          <w:rFonts w:hint="eastAsia"/>
        </w:rPr>
      </w:pPr>
      <w:r>
        <w:rPr>
          <w:rFonts w:hint="eastAsia"/>
        </w:rPr>
        <w:t>带“ing”的单韵母字</w:t>
      </w:r>
    </w:p>
    <w:p w14:paraId="303936ED" w14:textId="77777777" w:rsidR="006D3156" w:rsidRDefault="006D3156">
      <w:pPr>
        <w:rPr>
          <w:rFonts w:hint="eastAsia"/>
        </w:rPr>
      </w:pPr>
      <w:r>
        <w:rPr>
          <w:rFonts w:hint="eastAsia"/>
        </w:rPr>
        <w:t>让我们来看看以“ing”作为唯一韵母的汉字。其中最著名的当属“宁”（níng），它意味着安宁和平静，也常用于人名之中。“零”（líng）也是一个例子，它可以指代数字零，也可以表示细小或微不足道的事物。“龄”（líng）指的是年龄，而“铃”（líng）则让人联想到悦耳的声音。这些字虽简短，却承载着丰富的意义。</w:t>
      </w:r>
    </w:p>
    <w:p w14:paraId="0929C81A" w14:textId="77777777" w:rsidR="006D3156" w:rsidRDefault="006D3156">
      <w:pPr>
        <w:rPr>
          <w:rFonts w:hint="eastAsia"/>
        </w:rPr>
      </w:pPr>
    </w:p>
    <w:p w14:paraId="2990CBA8" w14:textId="77777777" w:rsidR="006D3156" w:rsidRDefault="006D3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5F618" w14:textId="77777777" w:rsidR="006D3156" w:rsidRDefault="006D3156">
      <w:pPr>
        <w:rPr>
          <w:rFonts w:hint="eastAsia"/>
        </w:rPr>
      </w:pPr>
      <w:r>
        <w:rPr>
          <w:rFonts w:hint="eastAsia"/>
        </w:rPr>
        <w:t>与不同声母组合的“ing”</w:t>
      </w:r>
    </w:p>
    <w:p w14:paraId="6B98F3C6" w14:textId="77777777" w:rsidR="006D3156" w:rsidRDefault="006D3156">
      <w:pPr>
        <w:rPr>
          <w:rFonts w:hint="eastAsia"/>
        </w:rPr>
      </w:pPr>
      <w:r>
        <w:rPr>
          <w:rFonts w:hint="eastAsia"/>
        </w:rPr>
        <w:t>接下来，我们看看“ing”与其他声母的搭配。比如，“青”（qīng）象征着年轻和活力，也是颜色绿的一种说法；“清”（qīng）意为清澈、透明，还有公正无私的意思。“听”（tīng）则是聆听、听取之意，体现了交流与沟通的重要性。“丁”（dīng）、“叮”（dīng）等字，则往往与小巧、警醒的概念相关联。通过不同的声母组合，“ing”展现出了多样的面貌。</w:t>
      </w:r>
    </w:p>
    <w:p w14:paraId="004DCB7C" w14:textId="77777777" w:rsidR="006D3156" w:rsidRDefault="006D3156">
      <w:pPr>
        <w:rPr>
          <w:rFonts w:hint="eastAsia"/>
        </w:rPr>
      </w:pPr>
    </w:p>
    <w:p w14:paraId="3B9D0BCB" w14:textId="77777777" w:rsidR="006D3156" w:rsidRDefault="006D3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8F4F8" w14:textId="77777777" w:rsidR="006D3156" w:rsidRDefault="006D3156">
      <w:pPr>
        <w:rPr>
          <w:rFonts w:hint="eastAsia"/>
        </w:rPr>
      </w:pPr>
      <w:r>
        <w:rPr>
          <w:rFonts w:hint="eastAsia"/>
        </w:rPr>
        <w:t>文化含义</w:t>
      </w:r>
    </w:p>
    <w:p w14:paraId="5F9071E5" w14:textId="77777777" w:rsidR="006D3156" w:rsidRDefault="006D3156">
      <w:pPr>
        <w:rPr>
          <w:rFonts w:hint="eastAsia"/>
        </w:rPr>
      </w:pPr>
      <w:r>
        <w:rPr>
          <w:rFonts w:hint="eastAsia"/>
        </w:rPr>
        <w:t>不仅如此，在中国文化里，一些含有“ing”韵母的词语还蕴含着深厚的文化价值。例如，“精”（jīng）可以指精华、精神，也可以是精湛技艺的体现；“灵”（líng）除了有灵魂、灵感之外，还常常出现在形容事物神秘莫测的情境下。“影”（yǐng）反映了光与形的关系，同时也暗示了虚幻与现实之间的微妙界限。每个字背后的故事都值得细细品味。</w:t>
      </w:r>
    </w:p>
    <w:p w14:paraId="7773B08C" w14:textId="77777777" w:rsidR="006D3156" w:rsidRDefault="006D3156">
      <w:pPr>
        <w:rPr>
          <w:rFonts w:hint="eastAsia"/>
        </w:rPr>
      </w:pPr>
    </w:p>
    <w:p w14:paraId="046BB6C4" w14:textId="77777777" w:rsidR="006D3156" w:rsidRDefault="006D3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ED67F" w14:textId="77777777" w:rsidR="006D3156" w:rsidRDefault="006D3156">
      <w:pPr>
        <w:rPr>
          <w:rFonts w:hint="eastAsia"/>
        </w:rPr>
      </w:pPr>
      <w:r>
        <w:rPr>
          <w:rFonts w:hint="eastAsia"/>
        </w:rPr>
        <w:t>最后的总结</w:t>
      </w:r>
    </w:p>
    <w:p w14:paraId="32F6D976" w14:textId="77777777" w:rsidR="006D3156" w:rsidRDefault="006D3156">
      <w:pPr>
        <w:rPr>
          <w:rFonts w:hint="eastAsia"/>
        </w:rPr>
      </w:pPr>
      <w:r>
        <w:rPr>
          <w:rFonts w:hint="eastAsia"/>
        </w:rPr>
        <w:t>虽然“ing”只是汉语拼音系统中的一个小部分，但它所包含的内容却是丰富多彩的。从日常用语到文学创作，再到哲学思考，“ing”韵母的汉字及其拼音为我们打开了一扇通往中华文化的窗口。希望这篇文章能让大家对这一独特的语言元素有更深的理解和欣赏。</w:t>
      </w:r>
    </w:p>
    <w:p w14:paraId="2536D3BF" w14:textId="77777777" w:rsidR="006D3156" w:rsidRDefault="006D3156">
      <w:pPr>
        <w:rPr>
          <w:rFonts w:hint="eastAsia"/>
        </w:rPr>
      </w:pPr>
    </w:p>
    <w:p w14:paraId="3DF81960" w14:textId="77777777" w:rsidR="006D3156" w:rsidRDefault="006D3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E0FB9" w14:textId="4366131D" w:rsidR="00344B6E" w:rsidRDefault="00344B6E"/>
    <w:sectPr w:rsidR="00344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6E"/>
    <w:rsid w:val="00344B6E"/>
    <w:rsid w:val="00576D25"/>
    <w:rsid w:val="006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9A830-6F67-4556-9315-43140A8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