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71E1A" w14:textId="77777777" w:rsidR="00231682" w:rsidRDefault="00231682">
      <w:pPr>
        <w:rPr>
          <w:rFonts w:hint="eastAsia"/>
        </w:rPr>
      </w:pPr>
      <w:r>
        <w:rPr>
          <w:rFonts w:hint="eastAsia"/>
        </w:rPr>
        <w:t>预告昏沉的拼音：Yù Gào Hūn Chén</w:t>
      </w:r>
    </w:p>
    <w:p w14:paraId="1E040410" w14:textId="77777777" w:rsidR="00231682" w:rsidRDefault="00231682">
      <w:pPr>
        <w:rPr>
          <w:rFonts w:hint="eastAsia"/>
        </w:rPr>
      </w:pPr>
      <w:r>
        <w:rPr>
          <w:rFonts w:hint="eastAsia"/>
        </w:rPr>
        <w:t>在汉语的广阔世界里，每个词语都承载着独特的意义和情感。"预告昏沉"（Yù Gào Hūn Chén）这个组合词，虽然不是日常对话中的常用表达，但它却以一种特殊的方式描绘了时间流转中的一段氛围或状态。预告意为事先告知，昏沉则描述了一种精神或环境上的朦胧、低沉的状态。这两个词并置在一起，似乎在暗示某种即将到来的变化，或是对某一特定时刻的情绪预示。</w:t>
      </w:r>
    </w:p>
    <w:p w14:paraId="33D2059F" w14:textId="77777777" w:rsidR="00231682" w:rsidRDefault="00231682">
      <w:pPr>
        <w:rPr>
          <w:rFonts w:hint="eastAsia"/>
        </w:rPr>
      </w:pPr>
    </w:p>
    <w:p w14:paraId="607F79D7" w14:textId="77777777" w:rsidR="00231682" w:rsidRDefault="00231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18E4D" w14:textId="77777777" w:rsidR="00231682" w:rsidRDefault="00231682">
      <w:pPr>
        <w:rPr>
          <w:rFonts w:hint="eastAsia"/>
        </w:rPr>
      </w:pPr>
      <w:r>
        <w:rPr>
          <w:rFonts w:hint="eastAsia"/>
        </w:rPr>
        <w:t>字面含义与深层解读</w:t>
      </w:r>
    </w:p>
    <w:p w14:paraId="3551F44C" w14:textId="77777777" w:rsidR="00231682" w:rsidRDefault="00231682">
      <w:pPr>
        <w:rPr>
          <w:rFonts w:hint="eastAsia"/>
        </w:rPr>
      </w:pPr>
      <w:r>
        <w:rPr>
          <w:rFonts w:hint="eastAsia"/>
        </w:rPr>
        <w:t>从字面上看，“预告”指的是提前发布信息或通知，通常是为了让接收者做好准备。“昏沉”可以指光线不足而显得暗淡，也可以用来形容一个人感到疲倦或者意识模糊。将两者结合起来，我们可以想象这是一个关于即将到来的夜晚的提示，或者是对一天结束时那种慵懒、放松状态的预测。然而，在更深层次上，它可能代表着人生旅程中的某个阶段——一个介于光明与黑暗之间的过渡期，这里既有结束也有开始，有告别亦有迎接。</w:t>
      </w:r>
    </w:p>
    <w:p w14:paraId="72B99583" w14:textId="77777777" w:rsidR="00231682" w:rsidRDefault="00231682">
      <w:pPr>
        <w:rPr>
          <w:rFonts w:hint="eastAsia"/>
        </w:rPr>
      </w:pPr>
    </w:p>
    <w:p w14:paraId="0E412754" w14:textId="77777777" w:rsidR="00231682" w:rsidRDefault="00231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18A1" w14:textId="77777777" w:rsidR="00231682" w:rsidRDefault="00231682">
      <w:pPr>
        <w:rPr>
          <w:rFonts w:hint="eastAsia"/>
        </w:rPr>
      </w:pPr>
      <w:r>
        <w:rPr>
          <w:rFonts w:hint="eastAsia"/>
        </w:rPr>
        <w:t>文化背景下的“预告昏沉”</w:t>
      </w:r>
    </w:p>
    <w:p w14:paraId="217114F7" w14:textId="77777777" w:rsidR="00231682" w:rsidRDefault="00231682">
      <w:pPr>
        <w:rPr>
          <w:rFonts w:hint="eastAsia"/>
        </w:rPr>
      </w:pPr>
      <w:r>
        <w:rPr>
          <w:rFonts w:hint="eastAsia"/>
        </w:rPr>
        <w:t>在中国传统文化中，黄昏是一个充满诗意的时间点，它连接着白昼与黑夜，象征着事物发展的转折点。古往今来，无数诗人用他们的笔触记录下了黄昏时分的独特魅力。而在现代社会，“预告昏沉”的概念或许更能引起都市人的共鸣。快节奏的生活让人们常常忽略了时间的流逝，直到身体感受到疲惫，心灵意识到需要休息，这时才仿佛接收到自然发出的信号——是时候放慢脚步，进入属于自己的昏沉时刻了。</w:t>
      </w:r>
    </w:p>
    <w:p w14:paraId="08BAFC55" w14:textId="77777777" w:rsidR="00231682" w:rsidRDefault="00231682">
      <w:pPr>
        <w:rPr>
          <w:rFonts w:hint="eastAsia"/>
        </w:rPr>
      </w:pPr>
    </w:p>
    <w:p w14:paraId="251BDD80" w14:textId="77777777" w:rsidR="00231682" w:rsidRDefault="00231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41672" w14:textId="77777777" w:rsidR="00231682" w:rsidRDefault="00231682">
      <w:pPr>
        <w:rPr>
          <w:rFonts w:hint="eastAsia"/>
        </w:rPr>
      </w:pPr>
      <w:r>
        <w:rPr>
          <w:rFonts w:hint="eastAsia"/>
        </w:rPr>
        <w:t>艺术作品中的体现</w:t>
      </w:r>
    </w:p>
    <w:p w14:paraId="500160FE" w14:textId="77777777" w:rsidR="00231682" w:rsidRDefault="00231682">
      <w:pPr>
        <w:rPr>
          <w:rFonts w:hint="eastAsia"/>
        </w:rPr>
      </w:pPr>
      <w:r>
        <w:rPr>
          <w:rFonts w:hint="eastAsia"/>
        </w:rPr>
        <w:t>文学、绘画、音乐等各类艺术形式中都不乏对于“预告昏沉”的表现。例如，在一些现代小说里，作者可能会通过描写主人公在忙碌一天后回到家中的场景，来展现这种状态；画家们则可能利用色彩渐变技巧捕捉黄昏时分天空的颜色变化，传达出那种既宁静又略带忧郁的感觉；作曲家也能够借助缓慢而深沉的旋律，带领听众走进一段内心独白般的音乐之旅。</w:t>
      </w:r>
    </w:p>
    <w:p w14:paraId="0279B29B" w14:textId="77777777" w:rsidR="00231682" w:rsidRDefault="00231682">
      <w:pPr>
        <w:rPr>
          <w:rFonts w:hint="eastAsia"/>
        </w:rPr>
      </w:pPr>
    </w:p>
    <w:p w14:paraId="62BEDE51" w14:textId="77777777" w:rsidR="00231682" w:rsidRDefault="00231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E95A0" w14:textId="77777777" w:rsidR="00231682" w:rsidRDefault="00231682">
      <w:pPr>
        <w:rPr>
          <w:rFonts w:hint="eastAsia"/>
        </w:rPr>
      </w:pPr>
      <w:r>
        <w:rPr>
          <w:rFonts w:hint="eastAsia"/>
        </w:rPr>
        <w:t>个人体验与感悟</w:t>
      </w:r>
    </w:p>
    <w:p w14:paraId="5B5DA1CF" w14:textId="77777777" w:rsidR="00231682" w:rsidRDefault="00231682">
      <w:pPr>
        <w:rPr>
          <w:rFonts w:hint="eastAsia"/>
        </w:rPr>
      </w:pPr>
      <w:r>
        <w:rPr>
          <w:rFonts w:hint="eastAsia"/>
        </w:rPr>
        <w:t>每个人心中都有属于自己版本的“预告昏沉”。也许是下班路上望着夕阳西下时那一瞬间的释然，又或者是深夜加班后终于可以躺下休息前的片刻宁静。无论是在哪一个情境下，这一时刻都是宝贵的，因为它让我们有机会暂时脱离外界的压力，回归到最真实的自我。在这个瞬息万变的时代背景下，“预告昏沉”提醒着我们珍惜每一个平凡而又特别的当下，并且享受那份由忙碌转向平静所带来的简单快乐。</w:t>
      </w:r>
    </w:p>
    <w:p w14:paraId="784D9F3E" w14:textId="77777777" w:rsidR="00231682" w:rsidRDefault="00231682">
      <w:pPr>
        <w:rPr>
          <w:rFonts w:hint="eastAsia"/>
        </w:rPr>
      </w:pPr>
    </w:p>
    <w:p w14:paraId="234524E8" w14:textId="77777777" w:rsidR="00231682" w:rsidRDefault="00231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DE670D" w14:textId="54E2FE5D" w:rsidR="002F4B2B" w:rsidRDefault="002F4B2B"/>
    <w:sectPr w:rsidR="002F4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2B"/>
    <w:rsid w:val="00231682"/>
    <w:rsid w:val="002F4B2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CB24B-62FC-44F8-95CC-80000245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