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6A61C" w14:textId="77777777" w:rsidR="00D241CA" w:rsidRDefault="00D241CA">
      <w:pPr>
        <w:rPr>
          <w:rFonts w:hint="eastAsia"/>
        </w:rPr>
      </w:pPr>
      <w:r>
        <w:rPr>
          <w:rFonts w:hint="eastAsia"/>
        </w:rPr>
        <w:t>预的拼音组词部首</w:t>
      </w:r>
    </w:p>
    <w:p w14:paraId="7A28703D" w14:textId="77777777" w:rsidR="00D241CA" w:rsidRDefault="00D241CA">
      <w:pPr>
        <w:rPr>
          <w:rFonts w:hint="eastAsia"/>
        </w:rPr>
      </w:pPr>
      <w:r>
        <w:rPr>
          <w:rFonts w:hint="eastAsia"/>
        </w:rPr>
        <w:t>在汉语中，“预”字的拼音是 yù，它是一个多义字，可以表达预先、参与、估计等含义。该字由“讠”和“予”两部分组成，其中“讠”作为部首，代表着与言语或交流相关的意思。而“予”则是一个表意构件，原指给予，两者结合构成“预”，传达出提前告知、准备或者加入的意思。</w:t>
      </w:r>
    </w:p>
    <w:p w14:paraId="1143D638" w14:textId="77777777" w:rsidR="00D241CA" w:rsidRDefault="00D241CA">
      <w:pPr>
        <w:rPr>
          <w:rFonts w:hint="eastAsia"/>
        </w:rPr>
      </w:pPr>
    </w:p>
    <w:p w14:paraId="63C80532" w14:textId="77777777" w:rsidR="00D241CA" w:rsidRDefault="00D2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5B3A7" w14:textId="77777777" w:rsidR="00D241CA" w:rsidRDefault="00D241CA">
      <w:pPr>
        <w:rPr>
          <w:rFonts w:hint="eastAsia"/>
        </w:rPr>
      </w:pPr>
      <w:r>
        <w:rPr>
          <w:rFonts w:hint="eastAsia"/>
        </w:rPr>
        <w:t>预字的历史演变</w:t>
      </w:r>
    </w:p>
    <w:p w14:paraId="76DE6597" w14:textId="77777777" w:rsidR="00D241CA" w:rsidRDefault="00D241CA">
      <w:pPr>
        <w:rPr>
          <w:rFonts w:hint="eastAsia"/>
        </w:rPr>
      </w:pPr>
      <w:r>
        <w:rPr>
          <w:rFonts w:hint="eastAsia"/>
        </w:rPr>
        <w:t>从古至今，“预”字经历了长时间的演变和发展。早期的文字形态可能较为简单，随着时代的变迁，逐渐形成了今天我们所见的结构。古代文献中，“预”的使用往往与礼仪、占卜等活动有关，反映了古人对于未来事情的一种预测和准备。例如，在《周易》中就有很多关于对未来事件进行预测的内容，而“预”字在这里便有了预知未来的含义。</w:t>
      </w:r>
    </w:p>
    <w:p w14:paraId="1FB90AEC" w14:textId="77777777" w:rsidR="00D241CA" w:rsidRDefault="00D241CA">
      <w:pPr>
        <w:rPr>
          <w:rFonts w:hint="eastAsia"/>
        </w:rPr>
      </w:pPr>
    </w:p>
    <w:p w14:paraId="1ABE7924" w14:textId="77777777" w:rsidR="00D241CA" w:rsidRDefault="00D2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4FFF4" w14:textId="77777777" w:rsidR="00D241CA" w:rsidRDefault="00D241CA">
      <w:pPr>
        <w:rPr>
          <w:rFonts w:hint="eastAsia"/>
        </w:rPr>
      </w:pPr>
      <w:r>
        <w:rPr>
          <w:rFonts w:hint="eastAsia"/>
        </w:rPr>
        <w:t>预字的现代应用</w:t>
      </w:r>
    </w:p>
    <w:p w14:paraId="00E64E41" w14:textId="77777777" w:rsidR="00D241CA" w:rsidRDefault="00D241CA">
      <w:pPr>
        <w:rPr>
          <w:rFonts w:hint="eastAsia"/>
        </w:rPr>
      </w:pPr>
      <w:r>
        <w:rPr>
          <w:rFonts w:hint="eastAsia"/>
        </w:rPr>
        <w:t>在现代社会，“预”广泛应用于各种场景之中。我们可以看到“预防”、“预告”、“预算”等词汇频繁出现在日常生活中。“预防”指的是事先采取措施防止不良情况的发生；“预告”则是提前公布信息，让人们有所准备；“预算”是指对未来的收入和支出作出计划。这些词汇不仅体现了“预”字的基本意义，也展示了它在不同语境下的灵活运用。</w:t>
      </w:r>
    </w:p>
    <w:p w14:paraId="34F67413" w14:textId="77777777" w:rsidR="00D241CA" w:rsidRDefault="00D241CA">
      <w:pPr>
        <w:rPr>
          <w:rFonts w:hint="eastAsia"/>
        </w:rPr>
      </w:pPr>
    </w:p>
    <w:p w14:paraId="566D1B4A" w14:textId="77777777" w:rsidR="00D241CA" w:rsidRDefault="00D2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15EE1" w14:textId="77777777" w:rsidR="00D241CA" w:rsidRDefault="00D241CA">
      <w:pPr>
        <w:rPr>
          <w:rFonts w:hint="eastAsia"/>
        </w:rPr>
      </w:pPr>
      <w:r>
        <w:rPr>
          <w:rFonts w:hint="eastAsia"/>
        </w:rPr>
        <w:t>预字的文化内涵</w:t>
      </w:r>
    </w:p>
    <w:p w14:paraId="2A11DA8A" w14:textId="77777777" w:rsidR="00D241CA" w:rsidRDefault="00D241CA">
      <w:pPr>
        <w:rPr>
          <w:rFonts w:hint="eastAsia"/>
        </w:rPr>
      </w:pPr>
      <w:r>
        <w:rPr>
          <w:rFonts w:hint="eastAsia"/>
        </w:rPr>
        <w:t>中国文化强调“未雨绸缪”的思想，即提前做好准备以应对可能出现的问题。“预”字正好契合了这一理念，反映了中国人对于未来的重视和谨慎态度。无论是在个人生活还是社会管理方面，人们都倾向于提前规划，避免临时抱佛脚的情况发生。这种文化传统使得“预”字不仅仅是一个简单的汉字，更成为了一种智慧的象征。</w:t>
      </w:r>
    </w:p>
    <w:p w14:paraId="488F0319" w14:textId="77777777" w:rsidR="00D241CA" w:rsidRDefault="00D241CA">
      <w:pPr>
        <w:rPr>
          <w:rFonts w:hint="eastAsia"/>
        </w:rPr>
      </w:pPr>
    </w:p>
    <w:p w14:paraId="3438E086" w14:textId="77777777" w:rsidR="00D241CA" w:rsidRDefault="00D24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2055" w14:textId="77777777" w:rsidR="00D241CA" w:rsidRDefault="00D241CA">
      <w:pPr>
        <w:rPr>
          <w:rFonts w:hint="eastAsia"/>
        </w:rPr>
      </w:pPr>
      <w:r>
        <w:rPr>
          <w:rFonts w:hint="eastAsia"/>
        </w:rPr>
        <w:t>最后的总结</w:t>
      </w:r>
    </w:p>
    <w:p w14:paraId="687E9C0D" w14:textId="77777777" w:rsidR="00D241CA" w:rsidRDefault="00D241CA">
      <w:pPr>
        <w:rPr>
          <w:rFonts w:hint="eastAsia"/>
        </w:rPr>
      </w:pPr>
      <w:r>
        <w:rPr>
          <w:rFonts w:hint="eastAsia"/>
        </w:rPr>
        <w:t>“预”的拼音为 yù，其部首为“讠”，通过这个部首我们可以联想到与语言沟通相关的活动。从历史到现代，“预”字的意义不断丰富，既保留了传统文化的精髓，又适应了现代社会的需求。它不仅是汉语的一个组成部分，更是中华文化中一种前瞻性的思维方式的体现。</w:t>
      </w:r>
    </w:p>
    <w:p w14:paraId="0B47D383" w14:textId="77777777" w:rsidR="00D241CA" w:rsidRDefault="00D241CA">
      <w:pPr>
        <w:rPr>
          <w:rFonts w:hint="eastAsia"/>
        </w:rPr>
      </w:pPr>
    </w:p>
    <w:p w14:paraId="5E61D126" w14:textId="77777777" w:rsidR="00D241CA" w:rsidRDefault="00D24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D5213" w14:textId="133E76D7" w:rsidR="002850A1" w:rsidRDefault="002850A1"/>
    <w:sectPr w:rsidR="00285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A1"/>
    <w:rsid w:val="002850A1"/>
    <w:rsid w:val="00576D25"/>
    <w:rsid w:val="00D2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08FFD-8ECD-45A6-8635-885C742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