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2D65" w14:textId="77777777" w:rsidR="00855A70" w:rsidRDefault="00855A70">
      <w:pPr>
        <w:rPr>
          <w:rFonts w:hint="eastAsia"/>
        </w:rPr>
      </w:pPr>
    </w:p>
    <w:p w14:paraId="7215A517" w14:textId="77777777" w:rsidR="00855A70" w:rsidRDefault="00855A70">
      <w:pPr>
        <w:rPr>
          <w:rFonts w:hint="eastAsia"/>
        </w:rPr>
      </w:pPr>
      <w:r>
        <w:rPr>
          <w:rFonts w:hint="eastAsia"/>
        </w:rPr>
        <w:t>一合的拼音</w:t>
      </w:r>
    </w:p>
    <w:p w14:paraId="081F6A90" w14:textId="77777777" w:rsidR="00855A70" w:rsidRDefault="00855A70">
      <w:pPr>
        <w:rPr>
          <w:rFonts w:hint="eastAsia"/>
        </w:rPr>
      </w:pPr>
      <w:r>
        <w:rPr>
          <w:rFonts w:hint="eastAsia"/>
        </w:rPr>
        <w:t>一合，读作“yī hé”，是汉语中一个独特且富有哲理性的词语。在汉字文化圈里，“一”象征着开始、整体与统一；而“合”则意味着合并、结合以及和谐。因此，“一合”不仅仅是一个简单的词汇组合，它蕴含了丰富的文化和哲学意义。</w:t>
      </w:r>
    </w:p>
    <w:p w14:paraId="33DBCA27" w14:textId="77777777" w:rsidR="00855A70" w:rsidRDefault="00855A70">
      <w:pPr>
        <w:rPr>
          <w:rFonts w:hint="eastAsia"/>
        </w:rPr>
      </w:pPr>
    </w:p>
    <w:p w14:paraId="6739D671" w14:textId="77777777" w:rsidR="00855A70" w:rsidRDefault="00855A70">
      <w:pPr>
        <w:rPr>
          <w:rFonts w:hint="eastAsia"/>
        </w:rPr>
      </w:pPr>
    </w:p>
    <w:p w14:paraId="4DC3A036" w14:textId="77777777" w:rsidR="00855A70" w:rsidRDefault="00855A70">
      <w:pPr>
        <w:rPr>
          <w:rFonts w:hint="eastAsia"/>
        </w:rPr>
      </w:pPr>
      <w:r>
        <w:rPr>
          <w:rFonts w:hint="eastAsia"/>
        </w:rPr>
        <w:t>字面含义与引申意义</w:t>
      </w:r>
    </w:p>
    <w:p w14:paraId="686C705B" w14:textId="77777777" w:rsidR="00855A70" w:rsidRDefault="00855A70">
      <w:pPr>
        <w:rPr>
          <w:rFonts w:hint="eastAsia"/>
        </w:rPr>
      </w:pPr>
      <w:r>
        <w:rPr>
          <w:rFonts w:hint="eastAsia"/>
        </w:rPr>
        <w:t>从字面上看，“一合”直接表达了将两个或多个事物融合为一的过程或状态。但在更深层次上，它代表着追求和谐统一的价值观。无论是在个人成长、社会交往还是国家治理方面，“一合”的理念都在强调通过合作与交流实现共赢和共同进步的重要性。</w:t>
      </w:r>
    </w:p>
    <w:p w14:paraId="0193BC7E" w14:textId="77777777" w:rsidR="00855A70" w:rsidRDefault="00855A70">
      <w:pPr>
        <w:rPr>
          <w:rFonts w:hint="eastAsia"/>
        </w:rPr>
      </w:pPr>
    </w:p>
    <w:p w14:paraId="39557BF7" w14:textId="77777777" w:rsidR="00855A70" w:rsidRDefault="00855A70">
      <w:pPr>
        <w:rPr>
          <w:rFonts w:hint="eastAsia"/>
        </w:rPr>
      </w:pPr>
    </w:p>
    <w:p w14:paraId="4812FD93" w14:textId="77777777" w:rsidR="00855A70" w:rsidRDefault="00855A70">
      <w:pPr>
        <w:rPr>
          <w:rFonts w:hint="eastAsia"/>
        </w:rPr>
      </w:pPr>
      <w:r>
        <w:rPr>
          <w:rFonts w:hint="eastAsia"/>
        </w:rPr>
        <w:t>历史背景中的“一合”</w:t>
      </w:r>
    </w:p>
    <w:p w14:paraId="7A97CE6D" w14:textId="77777777" w:rsidR="00855A70" w:rsidRDefault="00855A70">
      <w:pPr>
        <w:rPr>
          <w:rFonts w:hint="eastAsia"/>
        </w:rPr>
      </w:pPr>
      <w:r>
        <w:rPr>
          <w:rFonts w:hint="eastAsia"/>
        </w:rPr>
        <w:t>历史上，“一合”思想贯穿于中华文明的发展脉络之中。例如，在古代文献中经常可以看到关于天地合一、阴阳调和等论述，这些都体现了古人对于自然界和社会生活中“一合”理想的追求。同时，在中国传统哲学如道家、儒家思想里也有大量关于如何达到个体与自然、人与人之间和谐共处的讨论。</w:t>
      </w:r>
    </w:p>
    <w:p w14:paraId="5387B971" w14:textId="77777777" w:rsidR="00855A70" w:rsidRDefault="00855A70">
      <w:pPr>
        <w:rPr>
          <w:rFonts w:hint="eastAsia"/>
        </w:rPr>
      </w:pPr>
    </w:p>
    <w:p w14:paraId="30268D64" w14:textId="77777777" w:rsidR="00855A70" w:rsidRDefault="00855A70">
      <w:pPr>
        <w:rPr>
          <w:rFonts w:hint="eastAsia"/>
        </w:rPr>
      </w:pPr>
    </w:p>
    <w:p w14:paraId="0AAE34B0" w14:textId="77777777" w:rsidR="00855A70" w:rsidRDefault="00855A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B04A16" w14:textId="77777777" w:rsidR="00855A70" w:rsidRDefault="00855A70">
      <w:pPr>
        <w:rPr>
          <w:rFonts w:hint="eastAsia"/>
        </w:rPr>
      </w:pPr>
      <w:r>
        <w:rPr>
          <w:rFonts w:hint="eastAsia"/>
        </w:rPr>
        <w:t>在现代社会，“一合”的理念同样具有重要意义。无论是企业间的合作、国际间的外交关系，还是多元文化的交融，“一合”都提供了一种解决冲突、促进发展的新视角。特别是在全球化背景下，不同国家和地区之间的联系日益紧密，寻求共同利益点、构建人类命运共同体成为时代主题，“一合”思想为我们提供了宝贵的智慧源泉。</w:t>
      </w:r>
    </w:p>
    <w:p w14:paraId="54850F39" w14:textId="77777777" w:rsidR="00855A70" w:rsidRDefault="00855A70">
      <w:pPr>
        <w:rPr>
          <w:rFonts w:hint="eastAsia"/>
        </w:rPr>
      </w:pPr>
    </w:p>
    <w:p w14:paraId="67BE0DDE" w14:textId="77777777" w:rsidR="00855A70" w:rsidRDefault="00855A70">
      <w:pPr>
        <w:rPr>
          <w:rFonts w:hint="eastAsia"/>
        </w:rPr>
      </w:pPr>
    </w:p>
    <w:p w14:paraId="4B987766" w14:textId="77777777" w:rsidR="00855A70" w:rsidRDefault="00855A70">
      <w:pPr>
        <w:rPr>
          <w:rFonts w:hint="eastAsia"/>
        </w:rPr>
      </w:pPr>
      <w:r>
        <w:rPr>
          <w:rFonts w:hint="eastAsia"/>
        </w:rPr>
        <w:t>艺术领域的体现</w:t>
      </w:r>
    </w:p>
    <w:p w14:paraId="55C48EA9" w14:textId="77777777" w:rsidR="00855A70" w:rsidRDefault="00855A70">
      <w:pPr>
        <w:rPr>
          <w:rFonts w:hint="eastAsia"/>
        </w:rPr>
      </w:pPr>
      <w:r>
        <w:rPr>
          <w:rFonts w:hint="eastAsia"/>
        </w:rPr>
        <w:t>艺术领域也是展现“一合”精神的重要舞台。无论是绘画、音乐还是舞蹈，艺术家们常常通过作品表达对和谐美的向往。比如，在中国传统的山水画中，画家们巧妙地运用线条和色彩来表现自然景观的和谐统一；而在现代音乐创作中，跨文化的元素碰撞也体现了多样性和统一性的完美结合。</w:t>
      </w:r>
    </w:p>
    <w:p w14:paraId="0C243FEF" w14:textId="77777777" w:rsidR="00855A70" w:rsidRDefault="00855A70">
      <w:pPr>
        <w:rPr>
          <w:rFonts w:hint="eastAsia"/>
        </w:rPr>
      </w:pPr>
    </w:p>
    <w:p w14:paraId="7B264831" w14:textId="77777777" w:rsidR="00855A70" w:rsidRDefault="00855A70">
      <w:pPr>
        <w:rPr>
          <w:rFonts w:hint="eastAsia"/>
        </w:rPr>
      </w:pPr>
    </w:p>
    <w:p w14:paraId="244FA5BF" w14:textId="77777777" w:rsidR="00855A70" w:rsidRDefault="00855A70">
      <w:pPr>
        <w:rPr>
          <w:rFonts w:hint="eastAsia"/>
        </w:rPr>
      </w:pPr>
      <w:r>
        <w:rPr>
          <w:rFonts w:hint="eastAsia"/>
        </w:rPr>
        <w:t>最后的总结</w:t>
      </w:r>
    </w:p>
    <w:p w14:paraId="43CCFD1D" w14:textId="77777777" w:rsidR="00855A70" w:rsidRDefault="00855A70">
      <w:pPr>
        <w:rPr>
          <w:rFonts w:hint="eastAsia"/>
        </w:rPr>
      </w:pPr>
      <w:r>
        <w:rPr>
          <w:rFonts w:hint="eastAsia"/>
        </w:rPr>
        <w:t>“一合”的拼音虽然简单，但它所承载的文化内涵却是深远而广泛的。通过对这一概念的理解和实践，我们不仅能够更好地理解自身与周围世界的关系，还能在日常生活和社会活动中找到更多创造和谐、促进发展的机会。让我们一起探索“一合”的奥秘，向着更加美好的未来迈进。</w:t>
      </w:r>
    </w:p>
    <w:p w14:paraId="551A312E" w14:textId="77777777" w:rsidR="00855A70" w:rsidRDefault="00855A70">
      <w:pPr>
        <w:rPr>
          <w:rFonts w:hint="eastAsia"/>
        </w:rPr>
      </w:pPr>
    </w:p>
    <w:p w14:paraId="1A784145" w14:textId="77777777" w:rsidR="00855A70" w:rsidRDefault="00855A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3E997" w14:textId="77777777" w:rsidR="00855A70" w:rsidRDefault="00855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98DE6" w14:textId="126CBE79" w:rsidR="00F45FD6" w:rsidRDefault="00F45FD6"/>
    <w:sectPr w:rsidR="00F4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D6"/>
    <w:rsid w:val="00855A70"/>
    <w:rsid w:val="00D564E1"/>
    <w:rsid w:val="00F4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7AE73-3C5C-4040-9FC7-EF1FF5F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