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4EEC" w14:textId="77777777" w:rsidR="00CA02A6" w:rsidRDefault="00CA02A6">
      <w:pPr>
        <w:rPr>
          <w:rFonts w:hint="eastAsia"/>
        </w:rPr>
      </w:pPr>
    </w:p>
    <w:p w14:paraId="21BECEC5" w14:textId="77777777" w:rsidR="00CA02A6" w:rsidRDefault="00CA02A6">
      <w:pPr>
        <w:rPr>
          <w:rFonts w:hint="eastAsia"/>
        </w:rPr>
      </w:pPr>
      <w:r>
        <w:rPr>
          <w:rFonts w:hint="eastAsia"/>
        </w:rPr>
        <w:t>一哄而敖的拼音</w:t>
      </w:r>
    </w:p>
    <w:p w14:paraId="508F5ED3" w14:textId="77777777" w:rsidR="00CA02A6" w:rsidRDefault="00CA02A6">
      <w:pPr>
        <w:rPr>
          <w:rFonts w:hint="eastAsia"/>
        </w:rPr>
      </w:pPr>
      <w:r>
        <w:rPr>
          <w:rFonts w:hint="eastAsia"/>
        </w:rPr>
        <w:t>“一哄而敖”的拼音是“yī hōng ér áo”。这个短语虽然在现代汉语中并不常见，但它蕴含着丰富的文化内涵和历史背景。它描述了一种现象或行为模式，在特定的情境下具有独特的意义。</w:t>
      </w:r>
    </w:p>
    <w:p w14:paraId="5258538D" w14:textId="77777777" w:rsidR="00CA02A6" w:rsidRDefault="00CA02A6">
      <w:pPr>
        <w:rPr>
          <w:rFonts w:hint="eastAsia"/>
        </w:rPr>
      </w:pPr>
    </w:p>
    <w:p w14:paraId="4E3D8F79" w14:textId="77777777" w:rsidR="00CA02A6" w:rsidRDefault="00CA02A6">
      <w:pPr>
        <w:rPr>
          <w:rFonts w:hint="eastAsia"/>
        </w:rPr>
      </w:pPr>
    </w:p>
    <w:p w14:paraId="1F12CB3E" w14:textId="77777777" w:rsidR="00CA02A6" w:rsidRDefault="00CA02A6">
      <w:pPr>
        <w:rPr>
          <w:rFonts w:hint="eastAsia"/>
        </w:rPr>
      </w:pPr>
      <w:r>
        <w:rPr>
          <w:rFonts w:hint="eastAsia"/>
        </w:rPr>
        <w:t>词语解析与背景</w:t>
      </w:r>
    </w:p>
    <w:p w14:paraId="732FFA35" w14:textId="77777777" w:rsidR="00CA02A6" w:rsidRDefault="00CA02A6">
      <w:pPr>
        <w:rPr>
          <w:rFonts w:hint="eastAsia"/>
        </w:rPr>
      </w:pPr>
      <w:r>
        <w:rPr>
          <w:rFonts w:hint="eastAsia"/>
        </w:rPr>
        <w:t>“一哄而敖”中的“哄”，意指众人一起发出声音，通常是指一种混乱或者热闹的状态；“敖”则是游荡、闲逛的意思。因此，整个短语可以理解为“在一阵喧闹之后，大家四散而去”，形象地描绘了某些场合结束后人群的分散情况。这种表达方式往往用于描述集市、庙会等大型集会活动结束时人们的离去情景。</w:t>
      </w:r>
    </w:p>
    <w:p w14:paraId="6FE28F7E" w14:textId="77777777" w:rsidR="00CA02A6" w:rsidRDefault="00CA02A6">
      <w:pPr>
        <w:rPr>
          <w:rFonts w:hint="eastAsia"/>
        </w:rPr>
      </w:pPr>
    </w:p>
    <w:p w14:paraId="7C4987AB" w14:textId="77777777" w:rsidR="00CA02A6" w:rsidRDefault="00CA02A6">
      <w:pPr>
        <w:rPr>
          <w:rFonts w:hint="eastAsia"/>
        </w:rPr>
      </w:pPr>
    </w:p>
    <w:p w14:paraId="0A9850D4" w14:textId="77777777" w:rsidR="00CA02A6" w:rsidRDefault="00CA02A6">
      <w:pPr>
        <w:rPr>
          <w:rFonts w:hint="eastAsia"/>
        </w:rPr>
      </w:pPr>
      <w:r>
        <w:rPr>
          <w:rFonts w:hint="eastAsia"/>
        </w:rPr>
        <w:t>文化和历史背景</w:t>
      </w:r>
    </w:p>
    <w:p w14:paraId="0B983A9A" w14:textId="77777777" w:rsidR="00CA02A6" w:rsidRDefault="00CA02A6">
      <w:pPr>
        <w:rPr>
          <w:rFonts w:hint="eastAsia"/>
        </w:rPr>
      </w:pPr>
      <w:r>
        <w:rPr>
          <w:rFonts w:hint="eastAsia"/>
        </w:rPr>
        <w:t>在中国古代，特别是在宋朝时期，城市生活中出现了许多娱乐和商业活动，如市集、庙会等。这些活动不仅是商品交换的场所，也是人们社交互动的重要平台。当这些活动结束时，“一哄而敖”的场景便会出现，反映出当时社会生活的丰富多彩以及民间习俗的独特魅力。</w:t>
      </w:r>
    </w:p>
    <w:p w14:paraId="0848E991" w14:textId="77777777" w:rsidR="00CA02A6" w:rsidRDefault="00CA02A6">
      <w:pPr>
        <w:rPr>
          <w:rFonts w:hint="eastAsia"/>
        </w:rPr>
      </w:pPr>
    </w:p>
    <w:p w14:paraId="40FE3BE4" w14:textId="77777777" w:rsidR="00CA02A6" w:rsidRDefault="00CA02A6">
      <w:pPr>
        <w:rPr>
          <w:rFonts w:hint="eastAsia"/>
        </w:rPr>
      </w:pPr>
    </w:p>
    <w:p w14:paraId="319CD436" w14:textId="77777777" w:rsidR="00CA02A6" w:rsidRDefault="00CA02A6">
      <w:pPr>
        <w:rPr>
          <w:rFonts w:hint="eastAsia"/>
        </w:rPr>
      </w:pPr>
      <w:r>
        <w:rPr>
          <w:rFonts w:hint="eastAsia"/>
        </w:rPr>
        <w:t>现代社会的应用</w:t>
      </w:r>
    </w:p>
    <w:p w14:paraId="078303DC" w14:textId="77777777" w:rsidR="00CA02A6" w:rsidRDefault="00CA02A6">
      <w:pPr>
        <w:rPr>
          <w:rFonts w:hint="eastAsia"/>
        </w:rPr>
      </w:pPr>
      <w:r>
        <w:rPr>
          <w:rFonts w:hint="eastAsia"/>
        </w:rPr>
        <w:t>尽管“一哄而敖”这个词汇在现代社会中使用频率不高，但其背后所蕴含的意义仍然可以在今天的各种公共活动中找到影子。例如，在音乐会、体育赛事等大型活动结束后，观众们逐渐散去的过程，就可以说是“一哄而敖”的现代化体现。通过这种方式，我们不仅可以感受到语言文化的传承，还能观察到社会发展变迁对人们生活方式的影响。</w:t>
      </w:r>
    </w:p>
    <w:p w14:paraId="2131B1D0" w14:textId="77777777" w:rsidR="00CA02A6" w:rsidRDefault="00CA02A6">
      <w:pPr>
        <w:rPr>
          <w:rFonts w:hint="eastAsia"/>
        </w:rPr>
      </w:pPr>
    </w:p>
    <w:p w14:paraId="4BB24E57" w14:textId="77777777" w:rsidR="00CA02A6" w:rsidRDefault="00CA02A6">
      <w:pPr>
        <w:rPr>
          <w:rFonts w:hint="eastAsia"/>
        </w:rPr>
      </w:pPr>
    </w:p>
    <w:p w14:paraId="0EEC662D" w14:textId="77777777" w:rsidR="00CA02A6" w:rsidRDefault="00CA02A6">
      <w:pPr>
        <w:rPr>
          <w:rFonts w:hint="eastAsia"/>
        </w:rPr>
      </w:pPr>
      <w:r>
        <w:rPr>
          <w:rFonts w:hint="eastAsia"/>
        </w:rPr>
        <w:t>最后的总结</w:t>
      </w:r>
    </w:p>
    <w:p w14:paraId="2F08FB03" w14:textId="77777777" w:rsidR="00CA02A6" w:rsidRDefault="00CA02A6">
      <w:pPr>
        <w:rPr>
          <w:rFonts w:hint="eastAsia"/>
        </w:rPr>
      </w:pPr>
      <w:r>
        <w:rPr>
          <w:rFonts w:hint="eastAsia"/>
        </w:rPr>
        <w:t>通过对“一哄而敖”这一短语的探讨，我们可以看到即使是看似简单的几个字，也能打开一扇了解过去社会风貌的大门。它提醒我们珍惜传统文化的同时，也鼓励我们在快节奏的现代生活中寻找那些不变的人文情怀。无论时代如何变化，“一哄而敖”所传达的那种人与人之间的互动、聚会后的分离，都是人类共同经历的一部分，值得我们去思考和回味。</w:t>
      </w:r>
    </w:p>
    <w:p w14:paraId="3B7878D8" w14:textId="77777777" w:rsidR="00CA02A6" w:rsidRDefault="00CA02A6">
      <w:pPr>
        <w:rPr>
          <w:rFonts w:hint="eastAsia"/>
        </w:rPr>
      </w:pPr>
    </w:p>
    <w:p w14:paraId="576C61C1" w14:textId="77777777" w:rsidR="00CA02A6" w:rsidRDefault="00CA02A6">
      <w:pPr>
        <w:rPr>
          <w:rFonts w:hint="eastAsia"/>
        </w:rPr>
      </w:pPr>
    </w:p>
    <w:p w14:paraId="3567C442" w14:textId="77777777" w:rsidR="00CA02A6" w:rsidRDefault="00CA0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4DFD0" w14:textId="73EF10E3" w:rsidR="004E60A8" w:rsidRDefault="004E60A8"/>
    <w:sectPr w:rsidR="004E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A8"/>
    <w:rsid w:val="004E60A8"/>
    <w:rsid w:val="00CA02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2269E-D9F8-45AE-B75A-E58F0A0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