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D73D" w14:textId="77777777" w:rsidR="001D5EC7" w:rsidRDefault="001D5EC7">
      <w:pPr>
        <w:rPr>
          <w:rFonts w:hint="eastAsia"/>
        </w:rPr>
      </w:pPr>
    </w:p>
    <w:p w14:paraId="565122AE" w14:textId="77777777" w:rsidR="001D5EC7" w:rsidRDefault="001D5EC7">
      <w:pPr>
        <w:rPr>
          <w:rFonts w:hint="eastAsia"/>
        </w:rPr>
      </w:pPr>
      <w:r>
        <w:rPr>
          <w:rFonts w:hint="eastAsia"/>
        </w:rPr>
        <w:t>一场活动的拼音怎么写</w:t>
      </w:r>
    </w:p>
    <w:p w14:paraId="49F096B4" w14:textId="77777777" w:rsidR="001D5EC7" w:rsidRDefault="001D5EC7">
      <w:pPr>
        <w:rPr>
          <w:rFonts w:hint="eastAsia"/>
        </w:rPr>
      </w:pPr>
      <w:r>
        <w:rPr>
          <w:rFonts w:hint="eastAsia"/>
        </w:rPr>
        <w:t>在中文中，将词语转换为拼音是一种常见的需求，特别是在涉及国际交流、语言学习以及数字内容处理等方面。对于“一场活动”这个短语来说，了解其拼音书写不仅有助于准确发音，还能增进对汉语拼音系统的理解。</w:t>
      </w:r>
    </w:p>
    <w:p w14:paraId="7786387C" w14:textId="77777777" w:rsidR="001D5EC7" w:rsidRDefault="001D5EC7">
      <w:pPr>
        <w:rPr>
          <w:rFonts w:hint="eastAsia"/>
        </w:rPr>
      </w:pPr>
    </w:p>
    <w:p w14:paraId="5E955457" w14:textId="77777777" w:rsidR="001D5EC7" w:rsidRDefault="001D5EC7">
      <w:pPr>
        <w:rPr>
          <w:rFonts w:hint="eastAsia"/>
        </w:rPr>
      </w:pPr>
    </w:p>
    <w:p w14:paraId="7D90A302" w14:textId="77777777" w:rsidR="001D5EC7" w:rsidRDefault="001D5EC7">
      <w:pPr>
        <w:rPr>
          <w:rFonts w:hint="eastAsia"/>
        </w:rPr>
      </w:pPr>
      <w:r>
        <w:rPr>
          <w:rFonts w:hint="eastAsia"/>
        </w:rPr>
        <w:t>拼音的基础知识</w:t>
      </w:r>
    </w:p>
    <w:p w14:paraId="638D5AB5" w14:textId="77777777" w:rsidR="001D5EC7" w:rsidRDefault="001D5EC7">
      <w:pPr>
        <w:rPr>
          <w:rFonts w:hint="eastAsia"/>
        </w:rPr>
      </w:pPr>
      <w:r>
        <w:rPr>
          <w:rFonts w:hint="eastAsia"/>
        </w:rPr>
        <w:t>汉语拼音是表示汉字读音的系统，由声母、韵母和声调三部分组成。它是学习汉语的重要工具之一，尤其对于非母语者而言。汉语拼音使用拉丁字母拼写，旨在帮助人们正确发音和学习汉字。</w:t>
      </w:r>
    </w:p>
    <w:p w14:paraId="1559FD62" w14:textId="77777777" w:rsidR="001D5EC7" w:rsidRDefault="001D5EC7">
      <w:pPr>
        <w:rPr>
          <w:rFonts w:hint="eastAsia"/>
        </w:rPr>
      </w:pPr>
    </w:p>
    <w:p w14:paraId="7AF48F22" w14:textId="77777777" w:rsidR="001D5EC7" w:rsidRDefault="001D5EC7">
      <w:pPr>
        <w:rPr>
          <w:rFonts w:hint="eastAsia"/>
        </w:rPr>
      </w:pPr>
    </w:p>
    <w:p w14:paraId="67CB048B" w14:textId="77777777" w:rsidR="001D5EC7" w:rsidRDefault="001D5EC7">
      <w:pPr>
        <w:rPr>
          <w:rFonts w:hint="eastAsia"/>
        </w:rPr>
      </w:pPr>
      <w:r>
        <w:rPr>
          <w:rFonts w:hint="eastAsia"/>
        </w:rPr>
        <w:t>“一场活动”的拼音解析</w:t>
      </w:r>
    </w:p>
    <w:p w14:paraId="5477F3A6" w14:textId="77777777" w:rsidR="001D5EC7" w:rsidRDefault="001D5EC7">
      <w:pPr>
        <w:rPr>
          <w:rFonts w:hint="eastAsia"/>
        </w:rPr>
      </w:pPr>
      <w:r>
        <w:rPr>
          <w:rFonts w:hint="eastAsia"/>
        </w:rPr>
        <w:t>具体到“一场活动”，其拼音写作“yī chǎng huó dòng”。这里，“一(yī)”代表数字1，读作一声；“场(chǎng)”在这里指事件或活动的量词，同样读作三声；“活动(huó dòng)”则是指各种类型的行动或事件，“活(huó)”读作二声，“动(dòng)”读作四声。整个短语通过正确的声调标记，确保了发音的准确性。</w:t>
      </w:r>
    </w:p>
    <w:p w14:paraId="3E14A455" w14:textId="77777777" w:rsidR="001D5EC7" w:rsidRDefault="001D5EC7">
      <w:pPr>
        <w:rPr>
          <w:rFonts w:hint="eastAsia"/>
        </w:rPr>
      </w:pPr>
    </w:p>
    <w:p w14:paraId="13FB694F" w14:textId="77777777" w:rsidR="001D5EC7" w:rsidRDefault="001D5EC7">
      <w:pPr>
        <w:rPr>
          <w:rFonts w:hint="eastAsia"/>
        </w:rPr>
      </w:pPr>
    </w:p>
    <w:p w14:paraId="3ABA8AA6" w14:textId="77777777" w:rsidR="001D5EC7" w:rsidRDefault="001D5EC7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D9B5384" w14:textId="77777777" w:rsidR="001D5EC7" w:rsidRDefault="001D5EC7">
      <w:pPr>
        <w:rPr>
          <w:rFonts w:hint="eastAsia"/>
        </w:rPr>
      </w:pPr>
      <w:r>
        <w:rPr>
          <w:rFonts w:hint="eastAsia"/>
        </w:rPr>
        <w:t>学习汉语拼音不仅是掌握汉语发音的关键步骤，也是提高听说能力的有效途径。通过拼音，初学者能够更轻松地记住单词的发音，并逐步建立起对汉字的直观感受。在现代技术的帮助下，如智能手机和电脑上的输入法，拼音也极大地简化了汉字的输入过程。</w:t>
      </w:r>
    </w:p>
    <w:p w14:paraId="666EC22F" w14:textId="77777777" w:rsidR="001D5EC7" w:rsidRDefault="001D5EC7">
      <w:pPr>
        <w:rPr>
          <w:rFonts w:hint="eastAsia"/>
        </w:rPr>
      </w:pPr>
    </w:p>
    <w:p w14:paraId="572F94A2" w14:textId="77777777" w:rsidR="001D5EC7" w:rsidRDefault="001D5EC7">
      <w:pPr>
        <w:rPr>
          <w:rFonts w:hint="eastAsia"/>
        </w:rPr>
      </w:pPr>
    </w:p>
    <w:p w14:paraId="7CF47599" w14:textId="77777777" w:rsidR="001D5EC7" w:rsidRDefault="001D5EC7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2A4A2E4A" w14:textId="77777777" w:rsidR="001D5EC7" w:rsidRDefault="001D5EC7">
      <w:pPr>
        <w:rPr>
          <w:rFonts w:hint="eastAsia"/>
        </w:rPr>
      </w:pPr>
      <w:r>
        <w:rPr>
          <w:rFonts w:hint="eastAsia"/>
        </w:rPr>
        <w:t>在全球化的背景下，汉语拼音作为一种桥梁，连接着不同文化和语言背景的人们。它被广泛应用于对外汉语教学、旅游指南、产品说明书等领域，使得汉语更加易于接近和理解。尤其是在国际活动中，汉语拼音的使用促进了信息的准确传递，增进了跨文化沟通的效果。</w:t>
      </w:r>
    </w:p>
    <w:p w14:paraId="4598B377" w14:textId="77777777" w:rsidR="001D5EC7" w:rsidRDefault="001D5EC7">
      <w:pPr>
        <w:rPr>
          <w:rFonts w:hint="eastAsia"/>
        </w:rPr>
      </w:pPr>
    </w:p>
    <w:p w14:paraId="6F3AF93A" w14:textId="77777777" w:rsidR="001D5EC7" w:rsidRDefault="001D5EC7">
      <w:pPr>
        <w:rPr>
          <w:rFonts w:hint="eastAsia"/>
        </w:rPr>
      </w:pPr>
    </w:p>
    <w:p w14:paraId="510215EF" w14:textId="77777777" w:rsidR="001D5EC7" w:rsidRDefault="001D5EC7">
      <w:pPr>
        <w:rPr>
          <w:rFonts w:hint="eastAsia"/>
        </w:rPr>
      </w:pPr>
      <w:r>
        <w:rPr>
          <w:rFonts w:hint="eastAsia"/>
        </w:rPr>
        <w:t>最后的总结</w:t>
      </w:r>
    </w:p>
    <w:p w14:paraId="500D24B6" w14:textId="77777777" w:rsidR="001D5EC7" w:rsidRDefault="001D5EC7">
      <w:pPr>
        <w:rPr>
          <w:rFonts w:hint="eastAsia"/>
        </w:rPr>
      </w:pPr>
      <w:r>
        <w:rPr>
          <w:rFonts w:hint="eastAsia"/>
        </w:rPr>
        <w:t>“一场活动”的拼音“yī chǎng huó dòng”不仅仅是简单的字母组合，它背后蕴含的是汉语独特的语音系统及其丰富的文化内涵。通过学习和使用拼音，不仅能提升个人的语言技能，还能够更好地参与和享受各类文化和社会活动。因此，无论是在日常生活中还是专业领域里，掌握汉语拼音都有着不可忽视的重要性。</w:t>
      </w:r>
    </w:p>
    <w:p w14:paraId="59F5F0A3" w14:textId="77777777" w:rsidR="001D5EC7" w:rsidRDefault="001D5EC7">
      <w:pPr>
        <w:rPr>
          <w:rFonts w:hint="eastAsia"/>
        </w:rPr>
      </w:pPr>
    </w:p>
    <w:p w14:paraId="459DD80D" w14:textId="77777777" w:rsidR="001D5EC7" w:rsidRDefault="001D5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6B45D" w14:textId="77777777" w:rsidR="001D5EC7" w:rsidRDefault="001D5EC7">
      <w:pPr>
        <w:rPr>
          <w:rFonts w:hint="eastAsia"/>
        </w:rPr>
      </w:pPr>
    </w:p>
    <w:p w14:paraId="7EED291F" w14:textId="77777777" w:rsidR="001D5EC7" w:rsidRDefault="001D5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1F9EC" w14:textId="45A2503E" w:rsidR="006820C4" w:rsidRDefault="006820C4"/>
    <w:sectPr w:rsidR="0068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C4"/>
    <w:rsid w:val="001D5EC7"/>
    <w:rsid w:val="006820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6AF3C-B0BA-4179-808C-6EC0AEE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