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A997" w14:textId="77777777" w:rsidR="00540870" w:rsidRDefault="00540870">
      <w:pPr>
        <w:rPr>
          <w:rFonts w:hint="eastAsia"/>
        </w:rPr>
      </w:pPr>
    </w:p>
    <w:p w14:paraId="54CB50B5" w14:textId="77777777" w:rsidR="00540870" w:rsidRDefault="00540870">
      <w:pPr>
        <w:rPr>
          <w:rFonts w:hint="eastAsia"/>
        </w:rPr>
      </w:pPr>
      <w:r>
        <w:rPr>
          <w:rFonts w:hint="eastAsia"/>
        </w:rPr>
        <w:t>一场舞的拼音</w:t>
      </w:r>
    </w:p>
    <w:p w14:paraId="48C07651" w14:textId="77777777" w:rsidR="00540870" w:rsidRDefault="00540870">
      <w:pPr>
        <w:rPr>
          <w:rFonts w:hint="eastAsia"/>
        </w:rPr>
      </w:pPr>
      <w:r>
        <w:rPr>
          <w:rFonts w:hint="eastAsia"/>
        </w:rPr>
        <w:t>“一场舞”的拼音是 “yī chǎng wǔ”。当我们提到舞蹈，我们往往想到的是优美的动作、流畅的旋律以及舞者之间默契的配合。在中国文化中，舞蹈不仅是一种艺术表现形式，也是传承文化和情感交流的重要方式。</w:t>
      </w:r>
    </w:p>
    <w:p w14:paraId="69A0099D" w14:textId="77777777" w:rsidR="00540870" w:rsidRDefault="00540870">
      <w:pPr>
        <w:rPr>
          <w:rFonts w:hint="eastAsia"/>
        </w:rPr>
      </w:pPr>
    </w:p>
    <w:p w14:paraId="2D107019" w14:textId="77777777" w:rsidR="00540870" w:rsidRDefault="00540870">
      <w:pPr>
        <w:rPr>
          <w:rFonts w:hint="eastAsia"/>
        </w:rPr>
      </w:pPr>
    </w:p>
    <w:p w14:paraId="76579157" w14:textId="77777777" w:rsidR="00540870" w:rsidRDefault="00540870">
      <w:pPr>
        <w:rPr>
          <w:rFonts w:hint="eastAsia"/>
        </w:rPr>
      </w:pPr>
      <w:r>
        <w:rPr>
          <w:rFonts w:hint="eastAsia"/>
        </w:rPr>
        <w:t>舞蹈的历史渊源</w:t>
      </w:r>
    </w:p>
    <w:p w14:paraId="116BAD73" w14:textId="77777777" w:rsidR="00540870" w:rsidRDefault="00540870">
      <w:pPr>
        <w:rPr>
          <w:rFonts w:hint="eastAsia"/>
        </w:rPr>
      </w:pPr>
      <w:r>
        <w:rPr>
          <w:rFonts w:hint="eastAsia"/>
        </w:rPr>
        <w:t>中国的舞蹈历史可以追溯到数千年前，最早的记录出现在古代文献和岩画之中。从宫廷乐舞到民间的节日庆典，舞蹈一直扮演着重要的角色。例如，在春节和其他传统节日期间，人们会跳起各种传统舞蹈来庆祝，这不仅是对美好生活的祈愿，也是一种文化的传承与发扬。</w:t>
      </w:r>
    </w:p>
    <w:p w14:paraId="255B1B4C" w14:textId="77777777" w:rsidR="00540870" w:rsidRDefault="00540870">
      <w:pPr>
        <w:rPr>
          <w:rFonts w:hint="eastAsia"/>
        </w:rPr>
      </w:pPr>
    </w:p>
    <w:p w14:paraId="44891674" w14:textId="77777777" w:rsidR="00540870" w:rsidRDefault="00540870">
      <w:pPr>
        <w:rPr>
          <w:rFonts w:hint="eastAsia"/>
        </w:rPr>
      </w:pPr>
    </w:p>
    <w:p w14:paraId="62F24B48" w14:textId="77777777" w:rsidR="00540870" w:rsidRDefault="00540870">
      <w:pPr>
        <w:rPr>
          <w:rFonts w:hint="eastAsia"/>
        </w:rPr>
      </w:pPr>
      <w:r>
        <w:rPr>
          <w:rFonts w:hint="eastAsia"/>
        </w:rPr>
        <w:t>舞蹈种类的多样性</w:t>
      </w:r>
    </w:p>
    <w:p w14:paraId="717679B9" w14:textId="77777777" w:rsidR="00540870" w:rsidRDefault="00540870">
      <w:pPr>
        <w:rPr>
          <w:rFonts w:hint="eastAsia"/>
        </w:rPr>
      </w:pPr>
      <w:r>
        <w:rPr>
          <w:rFonts w:hint="eastAsia"/>
        </w:rPr>
        <w:t>中国舞蹈种类繁多，每一种都有其独特的风格和特色。比如藏族的锅庄舞，维吾尔族的赛乃姆，蒙古族的安代舞等。这些舞蹈各具特色，反映了不同民族的生活习惯、信仰和审美情趣。还有古典舞、现代舞等多种形式，它们在保持传统文化的同时，也不断吸收新的元素，展现出无限的创新潜力。</w:t>
      </w:r>
    </w:p>
    <w:p w14:paraId="565C1F0C" w14:textId="77777777" w:rsidR="00540870" w:rsidRDefault="00540870">
      <w:pPr>
        <w:rPr>
          <w:rFonts w:hint="eastAsia"/>
        </w:rPr>
      </w:pPr>
    </w:p>
    <w:p w14:paraId="12724AF7" w14:textId="77777777" w:rsidR="00540870" w:rsidRDefault="00540870">
      <w:pPr>
        <w:rPr>
          <w:rFonts w:hint="eastAsia"/>
        </w:rPr>
      </w:pPr>
    </w:p>
    <w:p w14:paraId="6F367D3A" w14:textId="77777777" w:rsidR="00540870" w:rsidRDefault="00540870">
      <w:pPr>
        <w:rPr>
          <w:rFonts w:hint="eastAsia"/>
        </w:rPr>
      </w:pPr>
      <w:r>
        <w:rPr>
          <w:rFonts w:hint="eastAsia"/>
        </w:rPr>
        <w:t>学习舞蹈的意义</w:t>
      </w:r>
    </w:p>
    <w:p w14:paraId="0C2537D8" w14:textId="77777777" w:rsidR="00540870" w:rsidRDefault="00540870">
      <w:pPr>
        <w:rPr>
          <w:rFonts w:hint="eastAsia"/>
        </w:rPr>
      </w:pPr>
      <w:r>
        <w:rPr>
          <w:rFonts w:hint="eastAsia"/>
        </w:rPr>
        <w:t>对于个人而言，学习舞蹈不仅可以锻炼身体，提高协调性和灵活性，还能培养良好的心态和团队合作精神。通过舞蹈的学习，人们能够更好地理解自我，增强自信心。同时，舞蹈也是一种非常有效的减压方式，它帮助人们忘却日常烦恼，专注于音乐和动作之中，享受当下的每一刻。</w:t>
      </w:r>
    </w:p>
    <w:p w14:paraId="34FB07D5" w14:textId="77777777" w:rsidR="00540870" w:rsidRDefault="00540870">
      <w:pPr>
        <w:rPr>
          <w:rFonts w:hint="eastAsia"/>
        </w:rPr>
      </w:pPr>
    </w:p>
    <w:p w14:paraId="42C6A973" w14:textId="77777777" w:rsidR="00540870" w:rsidRDefault="00540870">
      <w:pPr>
        <w:rPr>
          <w:rFonts w:hint="eastAsia"/>
        </w:rPr>
      </w:pPr>
    </w:p>
    <w:p w14:paraId="1E5CB523" w14:textId="77777777" w:rsidR="00540870" w:rsidRDefault="00540870">
      <w:pPr>
        <w:rPr>
          <w:rFonts w:hint="eastAsia"/>
        </w:rPr>
      </w:pPr>
      <w:r>
        <w:rPr>
          <w:rFonts w:hint="eastAsia"/>
        </w:rPr>
        <w:t>舞蹈与现代社会</w:t>
      </w:r>
    </w:p>
    <w:p w14:paraId="7273BC7B" w14:textId="77777777" w:rsidR="00540870" w:rsidRDefault="00540870">
      <w:pPr>
        <w:rPr>
          <w:rFonts w:hint="eastAsia"/>
        </w:rPr>
      </w:pPr>
      <w:r>
        <w:rPr>
          <w:rFonts w:hint="eastAsia"/>
        </w:rPr>
        <w:t>随着社会的发展和文化交流的加深，舞蹈已经成为连接不同文化背景人们的桥梁。无论是在国际舞台上的演出，还是在社区活动中的表演，舞蹈都以其独特的方式促进了文化的传播和相互理解。特别是在当代，越来越多的年轻人开始关注并参与到各种舞蹈活动中，他们通过网络平台分享自己的舞蹈视频，进一步推动了舞蹈文化的普及和发展。</w:t>
      </w:r>
    </w:p>
    <w:p w14:paraId="3178F525" w14:textId="77777777" w:rsidR="00540870" w:rsidRDefault="00540870">
      <w:pPr>
        <w:rPr>
          <w:rFonts w:hint="eastAsia"/>
        </w:rPr>
      </w:pPr>
    </w:p>
    <w:p w14:paraId="1B1C4FA6" w14:textId="77777777" w:rsidR="00540870" w:rsidRDefault="00540870">
      <w:pPr>
        <w:rPr>
          <w:rFonts w:hint="eastAsia"/>
        </w:rPr>
      </w:pPr>
    </w:p>
    <w:p w14:paraId="30EA61E2" w14:textId="77777777" w:rsidR="00540870" w:rsidRDefault="00540870">
      <w:pPr>
        <w:rPr>
          <w:rFonts w:hint="eastAsia"/>
        </w:rPr>
      </w:pPr>
      <w:r>
        <w:rPr>
          <w:rFonts w:hint="eastAsia"/>
        </w:rPr>
        <w:t>最后的总结</w:t>
      </w:r>
    </w:p>
    <w:p w14:paraId="0132BE55" w14:textId="77777777" w:rsidR="00540870" w:rsidRDefault="00540870">
      <w:pPr>
        <w:rPr>
          <w:rFonts w:hint="eastAsia"/>
        </w:rPr>
      </w:pPr>
      <w:r>
        <w:rPr>
          <w:rFonts w:hint="eastAsia"/>
        </w:rPr>
        <w:t>“一场舞”不仅仅是简单的肢体运动，它背后蕴含的文化价值和意义深远而广泛。无论是作为一种传统的艺术形式，还是现代文化交流的一部分，舞蹈都在不断地发展和演变，为我们的生活增添色彩和活力。让我们一起走进舞蹈的世界，感受那份来自心底的律动吧。</w:t>
      </w:r>
    </w:p>
    <w:p w14:paraId="604C72CE" w14:textId="77777777" w:rsidR="00540870" w:rsidRDefault="00540870">
      <w:pPr>
        <w:rPr>
          <w:rFonts w:hint="eastAsia"/>
        </w:rPr>
      </w:pPr>
    </w:p>
    <w:p w14:paraId="111F2D48" w14:textId="77777777" w:rsidR="00540870" w:rsidRDefault="00540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ED685" w14:textId="77777777" w:rsidR="00540870" w:rsidRDefault="00540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EB226" w14:textId="7418D6A1" w:rsidR="008114C0" w:rsidRDefault="008114C0"/>
    <w:sectPr w:rsidR="0081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0"/>
    <w:rsid w:val="00540870"/>
    <w:rsid w:val="008114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B023E-6779-4EF7-BB41-98E4F70F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