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1E2BD" w14:textId="77777777" w:rsidR="00C877C7" w:rsidRDefault="00C877C7">
      <w:pPr>
        <w:rPr>
          <w:rFonts w:hint="eastAsia"/>
        </w:rPr>
      </w:pPr>
    </w:p>
    <w:p w14:paraId="4E210259" w14:textId="77777777" w:rsidR="00C877C7" w:rsidRDefault="00C877C7">
      <w:pPr>
        <w:rPr>
          <w:rFonts w:hint="eastAsia"/>
        </w:rPr>
      </w:pPr>
      <w:r>
        <w:rPr>
          <w:rFonts w:hint="eastAsia"/>
        </w:rPr>
        <w:t>一年级的拼音补课多少钱一节课</w:t>
      </w:r>
    </w:p>
    <w:p w14:paraId="09A5BC79" w14:textId="77777777" w:rsidR="00C877C7" w:rsidRDefault="00C877C7">
      <w:pPr>
        <w:rPr>
          <w:rFonts w:hint="eastAsia"/>
        </w:rPr>
      </w:pPr>
      <w:r>
        <w:rPr>
          <w:rFonts w:hint="eastAsia"/>
        </w:rPr>
        <w:t>随着教育质量的提升和家长对孩子学习重视程度的增加，越来越多的家长开始为孩子寻找课外辅导班，特别是针对小学一年级学生的拼音补习。拼音作为汉语学习的基础，对于孩子们来说至关重要。一年级的拼音补课到底需要多少钱呢？这个问题的答案其实并不简单，因为它受到多种因素的影响。</w:t>
      </w:r>
    </w:p>
    <w:p w14:paraId="3B96741A" w14:textId="77777777" w:rsidR="00C877C7" w:rsidRDefault="00C877C7">
      <w:pPr>
        <w:rPr>
          <w:rFonts w:hint="eastAsia"/>
        </w:rPr>
      </w:pPr>
    </w:p>
    <w:p w14:paraId="52CE15E7" w14:textId="77777777" w:rsidR="00C877C7" w:rsidRDefault="00C877C7">
      <w:pPr>
        <w:rPr>
          <w:rFonts w:hint="eastAsia"/>
        </w:rPr>
      </w:pPr>
    </w:p>
    <w:p w14:paraId="5A702703" w14:textId="77777777" w:rsidR="00C877C7" w:rsidRDefault="00C877C7">
      <w:pPr>
        <w:rPr>
          <w:rFonts w:hint="eastAsia"/>
        </w:rPr>
      </w:pPr>
      <w:r>
        <w:rPr>
          <w:rFonts w:hint="eastAsia"/>
        </w:rPr>
        <w:t>影响拼音补课费用的因素</w:t>
      </w:r>
    </w:p>
    <w:p w14:paraId="0DF2E817" w14:textId="77777777" w:rsidR="00C877C7" w:rsidRDefault="00C877C7">
      <w:pPr>
        <w:rPr>
          <w:rFonts w:hint="eastAsia"/>
        </w:rPr>
      </w:pPr>
      <w:r>
        <w:rPr>
          <w:rFonts w:hint="eastAsia"/>
        </w:rPr>
        <w:t>不同地区的经济发展水平不一，导致补课费用存在较大差异。在一线城市如北京、上海等地，由于生活成本较高，相应的补课费用也会比二线或三线城市高出不少。补课机构的品牌效应也会影响价格。知名品牌的培训机构往往收费较高，但提供的服务质量也相对更有保障。师资力量也是一个重要因素。经验丰富、教学效果好的老师通常会收取更高的费用。</w:t>
      </w:r>
    </w:p>
    <w:p w14:paraId="35210638" w14:textId="77777777" w:rsidR="00C877C7" w:rsidRDefault="00C877C7">
      <w:pPr>
        <w:rPr>
          <w:rFonts w:hint="eastAsia"/>
        </w:rPr>
      </w:pPr>
    </w:p>
    <w:p w14:paraId="27FF9F6B" w14:textId="77777777" w:rsidR="00C877C7" w:rsidRDefault="00C877C7">
      <w:pPr>
        <w:rPr>
          <w:rFonts w:hint="eastAsia"/>
        </w:rPr>
      </w:pPr>
    </w:p>
    <w:p w14:paraId="7A2763E3" w14:textId="77777777" w:rsidR="00C877C7" w:rsidRDefault="00C877C7">
      <w:pPr>
        <w:rPr>
          <w:rFonts w:hint="eastAsia"/>
        </w:rPr>
      </w:pPr>
      <w:r>
        <w:rPr>
          <w:rFonts w:hint="eastAsia"/>
        </w:rPr>
        <w:t>具体收费标准</w:t>
      </w:r>
    </w:p>
    <w:p w14:paraId="504C7B7D" w14:textId="77777777" w:rsidR="00C877C7" w:rsidRDefault="00C877C7">
      <w:pPr>
        <w:rPr>
          <w:rFonts w:hint="eastAsia"/>
        </w:rPr>
      </w:pPr>
      <w:r>
        <w:rPr>
          <w:rFonts w:hint="eastAsia"/>
        </w:rPr>
        <w:t>在一些经济较为发达的城市中，普通的一年级拼音补课每节课（大约45分钟）的价格可能在100元至300元之间。而对于那些拥有优质师资资源的高端补习班，每节课的费用可能会超过500元。当然，也有部分社区或者学校组织的公益性质的补课活动，其收费相对较低甚至免费。</w:t>
      </w:r>
    </w:p>
    <w:p w14:paraId="70E49640" w14:textId="77777777" w:rsidR="00C877C7" w:rsidRDefault="00C877C7">
      <w:pPr>
        <w:rPr>
          <w:rFonts w:hint="eastAsia"/>
        </w:rPr>
      </w:pPr>
    </w:p>
    <w:p w14:paraId="1C343D7B" w14:textId="77777777" w:rsidR="00C877C7" w:rsidRDefault="00C877C7">
      <w:pPr>
        <w:rPr>
          <w:rFonts w:hint="eastAsia"/>
        </w:rPr>
      </w:pPr>
    </w:p>
    <w:p w14:paraId="4E8C4948" w14:textId="77777777" w:rsidR="00C877C7" w:rsidRDefault="00C877C7">
      <w:pPr>
        <w:rPr>
          <w:rFonts w:hint="eastAsia"/>
        </w:rPr>
      </w:pPr>
      <w:r>
        <w:rPr>
          <w:rFonts w:hint="eastAsia"/>
        </w:rPr>
        <w:t>如何选择合适的补课服务</w:t>
      </w:r>
    </w:p>
    <w:p w14:paraId="61F6164C" w14:textId="77777777" w:rsidR="00C877C7" w:rsidRDefault="00C877C7">
      <w:pPr>
        <w:rPr>
          <w:rFonts w:hint="eastAsia"/>
        </w:rPr>
      </w:pPr>
      <w:r>
        <w:rPr>
          <w:rFonts w:hint="eastAsia"/>
        </w:rPr>
        <w:t>面对市场上琳琅满目的拼音补课选项，家长们应该如何做出选择呢？要根据自己的经济状况来决定预算范围内的课程。同时，了解补课老师的教学经验和资质非常重要。可以通过试听课程的方式，观察孩子的反应以及学习效果。考虑到孩子的兴趣和个性特点，选择一个适合孩子的教学风格也同样关键。</w:t>
      </w:r>
    </w:p>
    <w:p w14:paraId="130167D1" w14:textId="77777777" w:rsidR="00C877C7" w:rsidRDefault="00C877C7">
      <w:pPr>
        <w:rPr>
          <w:rFonts w:hint="eastAsia"/>
        </w:rPr>
      </w:pPr>
    </w:p>
    <w:p w14:paraId="5286BF5F" w14:textId="77777777" w:rsidR="00C877C7" w:rsidRDefault="00C877C7">
      <w:pPr>
        <w:rPr>
          <w:rFonts w:hint="eastAsia"/>
        </w:rPr>
      </w:pPr>
    </w:p>
    <w:p w14:paraId="4293D164" w14:textId="77777777" w:rsidR="00C877C7" w:rsidRDefault="00C877C7">
      <w:pPr>
        <w:rPr>
          <w:rFonts w:hint="eastAsia"/>
        </w:rPr>
      </w:pPr>
      <w:r>
        <w:rPr>
          <w:rFonts w:hint="eastAsia"/>
        </w:rPr>
        <w:t>最后的总结</w:t>
      </w:r>
    </w:p>
    <w:p w14:paraId="6CA3768A" w14:textId="77777777" w:rsidR="00C877C7" w:rsidRDefault="00C877C7">
      <w:pPr>
        <w:rPr>
          <w:rFonts w:hint="eastAsia"/>
        </w:rPr>
      </w:pPr>
      <w:r>
        <w:rPr>
          <w:rFonts w:hint="eastAsia"/>
        </w:rPr>
        <w:t>一年级的拼音补课费用因地区、机构及教师等多方面因素而有所不同。家长在为孩子选择补课班时，不仅要考虑费用问题，还需要综合考量教学质量、孩子的适应性等因素。通过细心比较和挑选，相信每位家长都能找到最适合自家孩子的拼音补课方案。</w:t>
      </w:r>
    </w:p>
    <w:p w14:paraId="79E4B978" w14:textId="77777777" w:rsidR="00C877C7" w:rsidRDefault="00C877C7">
      <w:pPr>
        <w:rPr>
          <w:rFonts w:hint="eastAsia"/>
        </w:rPr>
      </w:pPr>
    </w:p>
    <w:p w14:paraId="2304A009" w14:textId="77777777" w:rsidR="00C877C7" w:rsidRDefault="00C877C7">
      <w:pPr>
        <w:rPr>
          <w:rFonts w:hint="eastAsia"/>
        </w:rPr>
      </w:pPr>
    </w:p>
    <w:p w14:paraId="4DB38E39" w14:textId="77777777" w:rsidR="00C877C7" w:rsidRDefault="00C877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71E0C" w14:textId="037C2C13" w:rsidR="00F7012A" w:rsidRDefault="00F7012A"/>
    <w:sectPr w:rsidR="00F70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2A"/>
    <w:rsid w:val="00C877C7"/>
    <w:rsid w:val="00D564E1"/>
    <w:rsid w:val="00F7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1B437-C41E-469C-8057-A40F431F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