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A4C" w14:textId="77777777" w:rsidR="00290A91" w:rsidRDefault="00290A91">
      <w:pPr>
        <w:rPr>
          <w:rFonts w:hint="eastAsia"/>
        </w:rPr>
      </w:pPr>
    </w:p>
    <w:p w14:paraId="558BCAB9" w14:textId="77777777" w:rsidR="00290A91" w:rsidRDefault="00290A91">
      <w:pPr>
        <w:rPr>
          <w:rFonts w:hint="eastAsia"/>
        </w:rPr>
      </w:pPr>
      <w:r>
        <w:rPr>
          <w:rFonts w:hint="eastAsia"/>
        </w:rPr>
        <w:t>一起做的拼音</w:t>
      </w:r>
    </w:p>
    <w:p w14:paraId="164A7EF6" w14:textId="77777777" w:rsidR="00290A91" w:rsidRDefault="00290A91">
      <w:pPr>
        <w:rPr>
          <w:rFonts w:hint="eastAsia"/>
        </w:rPr>
      </w:pPr>
      <w:r>
        <w:rPr>
          <w:rFonts w:hint="eastAsia"/>
        </w:rPr>
        <w:t>一起做的拼音是“yī qǐ zuò de pīn yīn”。在汉语中，拼音是用来标注汉字发音的一种方式，它由拉丁字母组成。对于学习中文的外国人来说，掌握拼音是进入汉语世界的第一步。而“一起做”这个词组，则意味着共同参与某个活动或过程，强调的是合作与团队精神。</w:t>
      </w:r>
    </w:p>
    <w:p w14:paraId="5B16D6DC" w14:textId="77777777" w:rsidR="00290A91" w:rsidRDefault="00290A91">
      <w:pPr>
        <w:rPr>
          <w:rFonts w:hint="eastAsia"/>
        </w:rPr>
      </w:pPr>
    </w:p>
    <w:p w14:paraId="56811251" w14:textId="77777777" w:rsidR="00290A91" w:rsidRDefault="00290A91">
      <w:pPr>
        <w:rPr>
          <w:rFonts w:hint="eastAsia"/>
        </w:rPr>
      </w:pPr>
    </w:p>
    <w:p w14:paraId="4CFB0622" w14:textId="77777777" w:rsidR="00290A91" w:rsidRDefault="00290A91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060635E2" w14:textId="77777777" w:rsidR="00290A91" w:rsidRDefault="00290A91">
      <w:pPr>
        <w:rPr>
          <w:rFonts w:hint="eastAsia"/>
        </w:rPr>
      </w:pPr>
      <w:r>
        <w:rPr>
          <w:rFonts w:hint="eastAsia"/>
        </w:rPr>
        <w:t>学习拼音不仅对外国学生至关重要，对于中国的小朋友来说也是入门汉语的关键一步。通过拼音，孩子们可以更轻松地读出不认识的字词，并逐渐建立起自己的词汇库。拼音还为使用电子设备输入中文提供了便利，无论是手机还是电脑，拼音输入法都是最常用的方式之一。</w:t>
      </w:r>
    </w:p>
    <w:p w14:paraId="3D0D8689" w14:textId="77777777" w:rsidR="00290A91" w:rsidRDefault="00290A91">
      <w:pPr>
        <w:rPr>
          <w:rFonts w:hint="eastAsia"/>
        </w:rPr>
      </w:pPr>
    </w:p>
    <w:p w14:paraId="511F7ADE" w14:textId="77777777" w:rsidR="00290A91" w:rsidRDefault="00290A91">
      <w:pPr>
        <w:rPr>
          <w:rFonts w:hint="eastAsia"/>
        </w:rPr>
      </w:pPr>
    </w:p>
    <w:p w14:paraId="49C3CA12" w14:textId="77777777" w:rsidR="00290A91" w:rsidRDefault="00290A91">
      <w:pPr>
        <w:rPr>
          <w:rFonts w:hint="eastAsia"/>
        </w:rPr>
      </w:pPr>
      <w:r>
        <w:rPr>
          <w:rFonts w:hint="eastAsia"/>
        </w:rPr>
        <w:t>共同学习的乐趣</w:t>
      </w:r>
    </w:p>
    <w:p w14:paraId="6C8723D9" w14:textId="77777777" w:rsidR="00290A91" w:rsidRDefault="00290A91">
      <w:pPr>
        <w:rPr>
          <w:rFonts w:hint="eastAsia"/>
        </w:rPr>
      </w:pPr>
      <w:r>
        <w:rPr>
          <w:rFonts w:hint="eastAsia"/>
        </w:rPr>
        <w:t>当人们选择一起学习时，往往能够获得更多的乐趣和动力。“一起做的拼音”不仅仅是简单的语言学习，它象征着一种共同成长的过程。在这个过程中，学员们可以互相帮助、分享知识，甚至可以通过游戏等方式让学习变得更加有趣。例如，组织拼写比赛或是角色扮演，都能有效提高学习效率。</w:t>
      </w:r>
    </w:p>
    <w:p w14:paraId="4F562FEB" w14:textId="77777777" w:rsidR="00290A91" w:rsidRDefault="00290A91">
      <w:pPr>
        <w:rPr>
          <w:rFonts w:hint="eastAsia"/>
        </w:rPr>
      </w:pPr>
    </w:p>
    <w:p w14:paraId="1CF00074" w14:textId="77777777" w:rsidR="00290A91" w:rsidRDefault="00290A91">
      <w:pPr>
        <w:rPr>
          <w:rFonts w:hint="eastAsia"/>
        </w:rPr>
      </w:pPr>
    </w:p>
    <w:p w14:paraId="54D0FDDF" w14:textId="77777777" w:rsidR="00290A91" w:rsidRDefault="00290A91">
      <w:pPr>
        <w:rPr>
          <w:rFonts w:hint="eastAsia"/>
        </w:rPr>
      </w:pPr>
      <w:r>
        <w:rPr>
          <w:rFonts w:hint="eastAsia"/>
        </w:rPr>
        <w:t>拼音的应用场景</w:t>
      </w:r>
    </w:p>
    <w:p w14:paraId="2C34D40A" w14:textId="77777777" w:rsidR="00290A91" w:rsidRDefault="00290A91">
      <w:pPr>
        <w:rPr>
          <w:rFonts w:hint="eastAsia"/>
        </w:rPr>
      </w:pPr>
      <w:r>
        <w:rPr>
          <w:rFonts w:hint="eastAsia"/>
        </w:rPr>
        <w:t>拼音在日常生活中的应用非常广泛，除了作为学习汉语的基础工具外，它还在教育、出版等多个领域发挥着重要作用。比如，在儿童书籍中，通常会在汉字旁边标注拼音，以帮助孩子更好地理解文本内容。同时，在对外汉语教学中，拼音更是不可或缺的教学资源，它极大地降低了初学者的学习门槛。</w:t>
      </w:r>
    </w:p>
    <w:p w14:paraId="70C3910F" w14:textId="77777777" w:rsidR="00290A91" w:rsidRDefault="00290A91">
      <w:pPr>
        <w:rPr>
          <w:rFonts w:hint="eastAsia"/>
        </w:rPr>
      </w:pPr>
    </w:p>
    <w:p w14:paraId="4D6A2DEE" w14:textId="77777777" w:rsidR="00290A91" w:rsidRDefault="00290A91">
      <w:pPr>
        <w:rPr>
          <w:rFonts w:hint="eastAsia"/>
        </w:rPr>
      </w:pPr>
    </w:p>
    <w:p w14:paraId="6D540B3D" w14:textId="77777777" w:rsidR="00290A91" w:rsidRDefault="00290A91">
      <w:pPr>
        <w:rPr>
          <w:rFonts w:hint="eastAsia"/>
        </w:rPr>
      </w:pPr>
      <w:r>
        <w:rPr>
          <w:rFonts w:hint="eastAsia"/>
        </w:rPr>
        <w:t>最后的总结</w:t>
      </w:r>
    </w:p>
    <w:p w14:paraId="508B9BB5" w14:textId="77777777" w:rsidR="00290A91" w:rsidRDefault="00290A91">
      <w:pPr>
        <w:rPr>
          <w:rFonts w:hint="eastAsia"/>
        </w:rPr>
      </w:pPr>
      <w:r>
        <w:rPr>
          <w:rFonts w:hint="eastAsia"/>
        </w:rPr>
        <w:t>“一起做的拼音”不仅仅是指学习汉语拼音的过程，更重要的是体现了人们在追求知识的路上相互支持的精神。无论是在课堂上还是日常生活中，这种共同进步的态度都值得我们去珍惜和发扬。通过共同努力，我们可以克服学习上的困难，享受成功的喜悦。</w:t>
      </w:r>
    </w:p>
    <w:p w14:paraId="5DE6C727" w14:textId="77777777" w:rsidR="00290A91" w:rsidRDefault="00290A91">
      <w:pPr>
        <w:rPr>
          <w:rFonts w:hint="eastAsia"/>
        </w:rPr>
      </w:pPr>
    </w:p>
    <w:p w14:paraId="4EE4BEEB" w14:textId="77777777" w:rsidR="00290A91" w:rsidRDefault="00290A91">
      <w:pPr>
        <w:rPr>
          <w:rFonts w:hint="eastAsia"/>
        </w:rPr>
      </w:pPr>
    </w:p>
    <w:p w14:paraId="340CABFA" w14:textId="77777777" w:rsidR="00290A91" w:rsidRDefault="00290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E9D6B" w14:textId="387D254C" w:rsidR="001A4990" w:rsidRDefault="001A4990"/>
    <w:sectPr w:rsidR="001A4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90"/>
    <w:rsid w:val="001A4990"/>
    <w:rsid w:val="00290A9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2B475-4F79-40ED-A121-FDC48773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