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7A866" w14:textId="77777777" w:rsidR="001E2A9C" w:rsidRDefault="001E2A9C">
      <w:pPr>
        <w:rPr>
          <w:rFonts w:hint="eastAsia"/>
        </w:rPr>
      </w:pPr>
    </w:p>
    <w:p w14:paraId="737849D9" w14:textId="77777777" w:rsidR="001E2A9C" w:rsidRDefault="001E2A9C">
      <w:pPr>
        <w:rPr>
          <w:rFonts w:hint="eastAsia"/>
        </w:rPr>
      </w:pPr>
      <w:r>
        <w:rPr>
          <w:rFonts w:hint="eastAsia"/>
        </w:rPr>
        <w:t>严怎么的拼音</w:t>
      </w:r>
    </w:p>
    <w:p w14:paraId="29026029" w14:textId="77777777" w:rsidR="001E2A9C" w:rsidRDefault="001E2A9C">
      <w:pPr>
        <w:rPr>
          <w:rFonts w:hint="eastAsia"/>
        </w:rPr>
      </w:pPr>
      <w:r>
        <w:rPr>
          <w:rFonts w:hint="eastAsia"/>
        </w:rPr>
        <w:t>在汉语中，汉字“严”是一个常见的姓氏和名字中的用字。其拼音为“yán”，按照汉语拼音的拼读规则，“y”属于声母，而“án”则是韵母，其中包含了一个平声调号。对于学习中文或对中国文化感兴趣的人来说，了解每个汉字的正确发音是十分重要的。</w:t>
      </w:r>
    </w:p>
    <w:p w14:paraId="512581A8" w14:textId="77777777" w:rsidR="001E2A9C" w:rsidRDefault="001E2A9C">
      <w:pPr>
        <w:rPr>
          <w:rFonts w:hint="eastAsia"/>
        </w:rPr>
      </w:pPr>
    </w:p>
    <w:p w14:paraId="43E2048D" w14:textId="77777777" w:rsidR="001E2A9C" w:rsidRDefault="001E2A9C">
      <w:pPr>
        <w:rPr>
          <w:rFonts w:hint="eastAsia"/>
        </w:rPr>
      </w:pPr>
    </w:p>
    <w:p w14:paraId="297C8EAE" w14:textId="77777777" w:rsidR="001E2A9C" w:rsidRDefault="001E2A9C">
      <w:pPr>
        <w:rPr>
          <w:rFonts w:hint="eastAsia"/>
        </w:rPr>
      </w:pPr>
      <w:r>
        <w:rPr>
          <w:rFonts w:hint="eastAsia"/>
        </w:rPr>
        <w:t>汉字“严”的含义及其文化背景</w:t>
      </w:r>
    </w:p>
    <w:p w14:paraId="79584B17" w14:textId="77777777" w:rsidR="001E2A9C" w:rsidRDefault="001E2A9C">
      <w:pPr>
        <w:rPr>
          <w:rFonts w:hint="eastAsia"/>
        </w:rPr>
      </w:pPr>
      <w:r>
        <w:rPr>
          <w:rFonts w:hint="eastAsia"/>
        </w:rPr>
        <w:t>“严”这个字在汉语里有多重含义，最常见的是指严格、严肃的意思。例如，在形容一个人对待事情的态度时，我们可以说他/她很“严”。“严”也是一个历史悠久的姓氏，据记载，早在先秦时期就有此姓的存在。在中国历史上，不少名人都是“严”姓，如东汉末年的著名文学家严忌等。这些历史人物不仅丰富了“严”姓的文化内涵，也为后人留下了宝贵的精神财富。</w:t>
      </w:r>
    </w:p>
    <w:p w14:paraId="4CA54217" w14:textId="77777777" w:rsidR="001E2A9C" w:rsidRDefault="001E2A9C">
      <w:pPr>
        <w:rPr>
          <w:rFonts w:hint="eastAsia"/>
        </w:rPr>
      </w:pPr>
    </w:p>
    <w:p w14:paraId="4AD685E9" w14:textId="77777777" w:rsidR="001E2A9C" w:rsidRDefault="001E2A9C">
      <w:pPr>
        <w:rPr>
          <w:rFonts w:hint="eastAsia"/>
        </w:rPr>
      </w:pPr>
    </w:p>
    <w:p w14:paraId="70DD7FF5" w14:textId="77777777" w:rsidR="001E2A9C" w:rsidRDefault="001E2A9C">
      <w:pPr>
        <w:rPr>
          <w:rFonts w:hint="eastAsia"/>
        </w:rPr>
      </w:pPr>
      <w:r>
        <w:rPr>
          <w:rFonts w:hint="eastAsia"/>
        </w:rPr>
        <w:t>如何正确地发出“严”的拼音</w:t>
      </w:r>
    </w:p>
    <w:p w14:paraId="40595343" w14:textId="77777777" w:rsidR="001E2A9C" w:rsidRDefault="001E2A9C">
      <w:pPr>
        <w:rPr>
          <w:rFonts w:hint="eastAsia"/>
        </w:rPr>
      </w:pPr>
      <w:r>
        <w:rPr>
          <w:rFonts w:hint="eastAsia"/>
        </w:rPr>
        <w:t>要准确发出“严”的拼音，首先要掌握正确的发声方法。对于声母“y”，发音时舌尖应轻触上前牙，形成一个轻微的阻碍，然后通过气流推动声音出来；而对于韵母“án”，需要将口腔稍微张开，舌头放平，让声音从口腔中自然流出，并且要注意保持音调平稳，以表现出平声的特点。练习时可以尝试将这两个部分分开来单独练习，然后再慢慢地连贯起来，最终实现流畅、准确地发音。</w:t>
      </w:r>
    </w:p>
    <w:p w14:paraId="3F6BE0F3" w14:textId="77777777" w:rsidR="001E2A9C" w:rsidRDefault="001E2A9C">
      <w:pPr>
        <w:rPr>
          <w:rFonts w:hint="eastAsia"/>
        </w:rPr>
      </w:pPr>
    </w:p>
    <w:p w14:paraId="5C38E389" w14:textId="77777777" w:rsidR="001E2A9C" w:rsidRDefault="001E2A9C">
      <w:pPr>
        <w:rPr>
          <w:rFonts w:hint="eastAsia"/>
        </w:rPr>
      </w:pPr>
    </w:p>
    <w:p w14:paraId="30A961CF" w14:textId="77777777" w:rsidR="001E2A9C" w:rsidRDefault="001E2A9C">
      <w:pPr>
        <w:rPr>
          <w:rFonts w:hint="eastAsia"/>
        </w:rPr>
      </w:pPr>
      <w:r>
        <w:rPr>
          <w:rFonts w:hint="eastAsia"/>
        </w:rPr>
        <w:t>学习汉字发音的重要性</w:t>
      </w:r>
    </w:p>
    <w:p w14:paraId="7D30708F" w14:textId="77777777" w:rsidR="001E2A9C" w:rsidRDefault="001E2A9C">
      <w:pPr>
        <w:rPr>
          <w:rFonts w:hint="eastAsia"/>
        </w:rPr>
      </w:pPr>
      <w:r>
        <w:rPr>
          <w:rFonts w:hint="eastAsia"/>
        </w:rPr>
        <w:t>对于汉语学习者来说，掌握汉字的正确发音不仅是交流的基础，也是深入理解中华文化的关键一步。正确的发音有助于提高语言表达的清晰度和准确性，同时也能够增强自信心，使人更愿意参与到实际的语言交流当中。因此，无论是自学还是参加正规课程，都应该重视汉字发音的学习与练习。</w:t>
      </w:r>
    </w:p>
    <w:p w14:paraId="2E0E4D9B" w14:textId="77777777" w:rsidR="001E2A9C" w:rsidRDefault="001E2A9C">
      <w:pPr>
        <w:rPr>
          <w:rFonts w:hint="eastAsia"/>
        </w:rPr>
      </w:pPr>
    </w:p>
    <w:p w14:paraId="7CF15FB5" w14:textId="77777777" w:rsidR="001E2A9C" w:rsidRDefault="001E2A9C">
      <w:pPr>
        <w:rPr>
          <w:rFonts w:hint="eastAsia"/>
        </w:rPr>
      </w:pPr>
    </w:p>
    <w:p w14:paraId="19283839" w14:textId="77777777" w:rsidR="001E2A9C" w:rsidRDefault="001E2A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A00651" w14:textId="52F19684" w:rsidR="00522273" w:rsidRDefault="00522273"/>
    <w:sectPr w:rsidR="00522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273"/>
    <w:rsid w:val="001E2A9C"/>
    <w:rsid w:val="0052227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B1B48-E67B-4390-A72A-48C949C0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2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2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2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2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2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2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2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2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2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2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2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2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2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2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2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2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2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2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2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2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2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2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2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