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150E" w14:textId="77777777" w:rsidR="000C4415" w:rsidRDefault="000C4415">
      <w:pPr>
        <w:rPr>
          <w:rFonts w:hint="eastAsia"/>
        </w:rPr>
      </w:pPr>
      <w:r>
        <w:rPr>
          <w:rFonts w:hint="eastAsia"/>
        </w:rPr>
        <w:t>Li Hua</w:t>
      </w:r>
    </w:p>
    <w:p w14:paraId="669D62B3" w14:textId="77777777" w:rsidR="000C4415" w:rsidRDefault="000C4415">
      <w:pPr>
        <w:rPr>
          <w:rFonts w:hint="eastAsia"/>
        </w:rPr>
      </w:pPr>
      <w:r>
        <w:rPr>
          <w:rFonts w:hint="eastAsia"/>
        </w:rPr>
        <w:t>在中华大地，有一个名字被无数家庭赋予了美好的期望——李华。这个名字不仅象征着父母对子女的深情厚意，也承载着传统文化中对于智慧和美德的追求。李华，一个简简单单的名字，却蕴含着丰富的文化内涵和社会价值。</w:t>
      </w:r>
    </w:p>
    <w:p w14:paraId="4163F245" w14:textId="77777777" w:rsidR="000C4415" w:rsidRDefault="000C4415">
      <w:pPr>
        <w:rPr>
          <w:rFonts w:hint="eastAsia"/>
        </w:rPr>
      </w:pPr>
    </w:p>
    <w:p w14:paraId="15434C69" w14:textId="77777777" w:rsidR="000C4415" w:rsidRDefault="000C4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3BD52" w14:textId="77777777" w:rsidR="000C4415" w:rsidRDefault="000C4415">
      <w:pPr>
        <w:rPr>
          <w:rFonts w:hint="eastAsia"/>
        </w:rPr>
      </w:pPr>
      <w:r>
        <w:rPr>
          <w:rFonts w:hint="eastAsia"/>
        </w:rPr>
        <w:t>姓名背后的文化意义</w:t>
      </w:r>
    </w:p>
    <w:p w14:paraId="0E8009CE" w14:textId="77777777" w:rsidR="000C4415" w:rsidRDefault="000C4415">
      <w:pPr>
        <w:rPr>
          <w:rFonts w:hint="eastAsia"/>
        </w:rPr>
      </w:pPr>
      <w:r>
        <w:rPr>
          <w:rFonts w:hint="eastAsia"/>
        </w:rPr>
        <w:t>“李”是中国最常见的姓氏之一，据历史记载，这个姓氏起源于远古时期，与古代帝王有着密切的联系。而“华”字，则常常用来形容美丽、繁荣和辉煌，它代表着中华民族自古以来就有的自豪感和荣誉感。因此，李华这个名字可以理解为希望孩子能够继承家族的传统美德，成为一个内外兼修、光彩照人的人。</w:t>
      </w:r>
    </w:p>
    <w:p w14:paraId="1254A345" w14:textId="77777777" w:rsidR="000C4415" w:rsidRDefault="000C4415">
      <w:pPr>
        <w:rPr>
          <w:rFonts w:hint="eastAsia"/>
        </w:rPr>
      </w:pPr>
    </w:p>
    <w:p w14:paraId="5F539A4D" w14:textId="77777777" w:rsidR="000C4415" w:rsidRDefault="000C4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F1B65" w14:textId="77777777" w:rsidR="000C4415" w:rsidRDefault="000C4415">
      <w:pPr>
        <w:rPr>
          <w:rFonts w:hint="eastAsia"/>
        </w:rPr>
      </w:pPr>
      <w:r>
        <w:rPr>
          <w:rFonts w:hint="eastAsia"/>
        </w:rPr>
        <w:t>个人成长历程</w:t>
      </w:r>
    </w:p>
    <w:p w14:paraId="6ED74D1F" w14:textId="77777777" w:rsidR="000C4415" w:rsidRDefault="000C4415">
      <w:pPr>
        <w:rPr>
          <w:rFonts w:hint="eastAsia"/>
        </w:rPr>
      </w:pPr>
      <w:r>
        <w:rPr>
          <w:rFonts w:hint="eastAsia"/>
        </w:rPr>
        <w:t>每一个李华都有自己的故事。从牙牙学语到步入校园，从青涩少年成长为社会的一份子，这期间充满了挑战与机遇。他们或许在学校里努力学习科学文化知识，在体育赛场上挥洒汗水，也可能是在艺术领域中探索自我，通过音乐、绘画等方式表达内心世界。无论选择哪条道路，李华们都在不断尝试、不断进步。</w:t>
      </w:r>
    </w:p>
    <w:p w14:paraId="7AB0E695" w14:textId="77777777" w:rsidR="000C4415" w:rsidRDefault="000C4415">
      <w:pPr>
        <w:rPr>
          <w:rFonts w:hint="eastAsia"/>
        </w:rPr>
      </w:pPr>
    </w:p>
    <w:p w14:paraId="3AE0ADAB" w14:textId="77777777" w:rsidR="000C4415" w:rsidRDefault="000C4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A04F0" w14:textId="77777777" w:rsidR="000C4415" w:rsidRDefault="000C4415">
      <w:pPr>
        <w:rPr>
          <w:rFonts w:hint="eastAsia"/>
        </w:rPr>
      </w:pPr>
      <w:r>
        <w:rPr>
          <w:rFonts w:hint="eastAsia"/>
        </w:rPr>
        <w:t>社会责任与贡献</w:t>
      </w:r>
    </w:p>
    <w:p w14:paraId="44CE9D96" w14:textId="77777777" w:rsidR="000C4415" w:rsidRDefault="000C4415">
      <w:pPr>
        <w:rPr>
          <w:rFonts w:hint="eastAsia"/>
        </w:rPr>
      </w:pPr>
      <w:r>
        <w:rPr>
          <w:rFonts w:hint="eastAsia"/>
        </w:rPr>
        <w:t>当李华们逐渐成熟起来后，他们会意识到自己作为社会成员的责任。有些人选择了投身于科研事业，为国家的技术创新添砖加瓦；另一些人则活跃在教育前线，用心培育下一代。无论是哪个行业，这些李华们都以实际行动践行着当初父母给予他们的美好愿望，成为推动社会发展的重要力量。</w:t>
      </w:r>
    </w:p>
    <w:p w14:paraId="68D6F40F" w14:textId="77777777" w:rsidR="000C4415" w:rsidRDefault="000C4415">
      <w:pPr>
        <w:rPr>
          <w:rFonts w:hint="eastAsia"/>
        </w:rPr>
      </w:pPr>
    </w:p>
    <w:p w14:paraId="3CB4EBBC" w14:textId="77777777" w:rsidR="000C4415" w:rsidRDefault="000C4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BD72C" w14:textId="77777777" w:rsidR="000C4415" w:rsidRDefault="000C4415">
      <w:pPr>
        <w:rPr>
          <w:rFonts w:hint="eastAsia"/>
        </w:rPr>
      </w:pPr>
      <w:r>
        <w:rPr>
          <w:rFonts w:hint="eastAsia"/>
        </w:rPr>
        <w:t>未来展望</w:t>
      </w:r>
    </w:p>
    <w:p w14:paraId="5C6C4D4D" w14:textId="77777777" w:rsidR="000C4415" w:rsidRDefault="000C4415">
      <w:pPr>
        <w:rPr>
          <w:rFonts w:hint="eastAsia"/>
        </w:rPr>
      </w:pPr>
      <w:r>
        <w:rPr>
          <w:rFonts w:hint="eastAsia"/>
        </w:rPr>
        <w:t>随着时代的变迁，新一代的李华们面临着更多元化的发展机会。全球化背景下，他们不仅在国内舞台上展现风采，更勇敢地走向世界，与国际友人交流合作。相信在未来，会有越来越多像李华这样的年轻人，在各自的岗位上发光发热，共同书写属于中国的辉煌篇章。</w:t>
      </w:r>
    </w:p>
    <w:p w14:paraId="0CCECFE4" w14:textId="77777777" w:rsidR="000C4415" w:rsidRDefault="000C4415">
      <w:pPr>
        <w:rPr>
          <w:rFonts w:hint="eastAsia"/>
        </w:rPr>
      </w:pPr>
    </w:p>
    <w:p w14:paraId="1DE4F368" w14:textId="77777777" w:rsidR="000C4415" w:rsidRDefault="000C44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881EE" w14:textId="750A0EC1" w:rsidR="002D7E62" w:rsidRDefault="002D7E62"/>
    <w:sectPr w:rsidR="002D7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62"/>
    <w:rsid w:val="000C4415"/>
    <w:rsid w:val="002D7E6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E4E01-8F30-414D-92B4-C6616CB9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