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34A9" w14:textId="77777777" w:rsidR="00850840" w:rsidRDefault="00850840">
      <w:pPr>
        <w:rPr>
          <w:rFonts w:hint="eastAsia"/>
        </w:rPr>
      </w:pPr>
      <w:r>
        <w:rPr>
          <w:rFonts w:hint="eastAsia"/>
        </w:rPr>
        <w:t>Zhu</w:t>
      </w:r>
    </w:p>
    <w:p w14:paraId="38F091D2" w14:textId="77777777" w:rsidR="00850840" w:rsidRDefault="00850840">
      <w:pPr>
        <w:rPr>
          <w:rFonts w:hint="eastAsia"/>
        </w:rPr>
      </w:pPr>
      <w:r>
        <w:rPr>
          <w:rFonts w:hint="eastAsia"/>
        </w:rPr>
        <w:t>“Zhu”在汉语拼音中代表的是一个声母，它可以与不同的韵母组合，形成众多的汉字发音。在汉语里，由“Zhu”开头的词汇丰富多样，涵盖了生活的方方面面。从自然景观到人文艺术，从日常用语到专业术语，“Zhu”音的词汇承载着深厚的文化底蕴和历史记忆。</w:t>
      </w:r>
    </w:p>
    <w:p w14:paraId="09E24DB8" w14:textId="77777777" w:rsidR="00850840" w:rsidRDefault="00850840">
      <w:pPr>
        <w:rPr>
          <w:rFonts w:hint="eastAsia"/>
        </w:rPr>
      </w:pPr>
    </w:p>
    <w:p w14:paraId="3E1E6FAA" w14:textId="77777777" w:rsidR="00850840" w:rsidRDefault="0085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9F6B" w14:textId="77777777" w:rsidR="00850840" w:rsidRDefault="00850840">
      <w:pPr>
        <w:rPr>
          <w:rFonts w:hint="eastAsia"/>
        </w:rPr>
      </w:pPr>
      <w:r>
        <w:rPr>
          <w:rFonts w:hint="eastAsia"/>
        </w:rPr>
        <w:t>朱门酒肉臭</w:t>
      </w:r>
    </w:p>
    <w:p w14:paraId="60CBE517" w14:textId="77777777" w:rsidR="00850840" w:rsidRDefault="00850840">
      <w:pPr>
        <w:rPr>
          <w:rFonts w:hint="eastAsia"/>
        </w:rPr>
      </w:pPr>
      <w:r>
        <w:rPr>
          <w:rFonts w:hint="eastAsia"/>
        </w:rPr>
        <w:t>说到“Zhu”，不得不提“朱”。在中国古代，朱色代表着高贵和权威，常用于皇宫建筑和贵族宅邸的大门上，因此有“朱门”一说。“朱门酒肉臭”是唐代诗人杜甫的一句诗，表达了对当时社会贫富差距的深刻批判。这句话不仅反映了那个时代的社会现实，也成为了后世文学作品中常用的典故，寓意着奢华与贫困的鲜明对比。</w:t>
      </w:r>
    </w:p>
    <w:p w14:paraId="3F66EDB7" w14:textId="77777777" w:rsidR="00850840" w:rsidRDefault="00850840">
      <w:pPr>
        <w:rPr>
          <w:rFonts w:hint="eastAsia"/>
        </w:rPr>
      </w:pPr>
    </w:p>
    <w:p w14:paraId="0977AF05" w14:textId="77777777" w:rsidR="00850840" w:rsidRDefault="0085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0E3F" w14:textId="77777777" w:rsidR="00850840" w:rsidRDefault="00850840">
      <w:pPr>
        <w:rPr>
          <w:rFonts w:hint="eastAsia"/>
        </w:rPr>
      </w:pPr>
      <w:r>
        <w:rPr>
          <w:rFonts w:hint="eastAsia"/>
        </w:rPr>
        <w:t>珠圆玉润</w:t>
      </w:r>
    </w:p>
    <w:p w14:paraId="7280F7E4" w14:textId="77777777" w:rsidR="00850840" w:rsidRDefault="00850840">
      <w:pPr>
        <w:rPr>
          <w:rFonts w:hint="eastAsia"/>
        </w:rPr>
      </w:pPr>
      <w:r>
        <w:rPr>
          <w:rFonts w:hint="eastAsia"/>
        </w:rPr>
        <w:t>“珠”字也是以“Zhu”为声母的一个重要汉字。“珠圆玉润”是一个形容女性声音甜美或书法、文章流畅完美的成语。这个词语来源于人们对珍珠和玉石的美好联想，它们都是大自然赐予人类的瑰宝，经过精心雕琢后展现出无与伦比的魅力。在艺术领域，“珠圆玉润”不仅是对美的追求，更是一种境界的象征。</w:t>
      </w:r>
    </w:p>
    <w:p w14:paraId="61CDD70C" w14:textId="77777777" w:rsidR="00850840" w:rsidRDefault="00850840">
      <w:pPr>
        <w:rPr>
          <w:rFonts w:hint="eastAsia"/>
        </w:rPr>
      </w:pPr>
    </w:p>
    <w:p w14:paraId="4C1DBCC1" w14:textId="77777777" w:rsidR="00850840" w:rsidRDefault="0085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BEF6" w14:textId="77777777" w:rsidR="00850840" w:rsidRDefault="00850840">
      <w:pPr>
        <w:rPr>
          <w:rFonts w:hint="eastAsia"/>
        </w:rPr>
      </w:pPr>
      <w:r>
        <w:rPr>
          <w:rFonts w:hint="eastAsia"/>
        </w:rPr>
        <w:t>筑梦未来</w:t>
      </w:r>
    </w:p>
    <w:p w14:paraId="28255742" w14:textId="77777777" w:rsidR="00850840" w:rsidRDefault="00850840">
      <w:pPr>
        <w:rPr>
          <w:rFonts w:hint="eastAsia"/>
        </w:rPr>
      </w:pPr>
      <w:r>
        <w:rPr>
          <w:rFonts w:hint="eastAsia"/>
        </w:rPr>
        <w:t>而“筑”字则带有建设、打造的意义。“筑梦未来”这一表达体现了人们对于未来的憧憬和希望。无论是个人的梦想还是国家的发展蓝图，都需要通过不懈的努力来实现。在这个过程中，“筑”不仅仅是一种行动，更是一种信念，它激励着一代又一代的人们不断前行，去创造更加美好的明天。</w:t>
      </w:r>
    </w:p>
    <w:p w14:paraId="4D99AEAE" w14:textId="77777777" w:rsidR="00850840" w:rsidRDefault="00850840">
      <w:pPr>
        <w:rPr>
          <w:rFonts w:hint="eastAsia"/>
        </w:rPr>
      </w:pPr>
    </w:p>
    <w:p w14:paraId="76EA7F96" w14:textId="77777777" w:rsidR="00850840" w:rsidRDefault="0085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6E72" w14:textId="77777777" w:rsidR="00850840" w:rsidRDefault="00850840">
      <w:pPr>
        <w:rPr>
          <w:rFonts w:hint="eastAsia"/>
        </w:rPr>
      </w:pPr>
      <w:r>
        <w:rPr>
          <w:rFonts w:hint="eastAsia"/>
        </w:rPr>
        <w:t>最后的总结</w:t>
      </w:r>
    </w:p>
    <w:p w14:paraId="27952514" w14:textId="77777777" w:rsidR="00850840" w:rsidRDefault="00850840">
      <w:pPr>
        <w:rPr>
          <w:rFonts w:hint="eastAsia"/>
        </w:rPr>
      </w:pPr>
      <w:r>
        <w:rPr>
          <w:rFonts w:hint="eastAsia"/>
        </w:rPr>
        <w:t>“Zhu”作为汉语拼音的一部分，虽然只是一个简单的声母，但它所衍生出的词汇却蕴含着丰富的文化内涵和社会意义。从历史深处走来的每一个“Zhu”音词，都像是一颗璀璨的明珠，在中华文明的长河中闪耀着独特的光芒。这些词汇不仅仅是语言交流的工具，更是传承民族文化、连接过去与未来的桥梁。</w:t>
      </w:r>
    </w:p>
    <w:p w14:paraId="0FF61EB9" w14:textId="77777777" w:rsidR="00850840" w:rsidRDefault="00850840">
      <w:pPr>
        <w:rPr>
          <w:rFonts w:hint="eastAsia"/>
        </w:rPr>
      </w:pPr>
    </w:p>
    <w:p w14:paraId="1A3B92FA" w14:textId="77777777" w:rsidR="00850840" w:rsidRDefault="00850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6DD58" w14:textId="70056689" w:rsidR="00F171CD" w:rsidRDefault="00F171CD"/>
    <w:sectPr w:rsidR="00F1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D"/>
    <w:rsid w:val="00850840"/>
    <w:rsid w:val="00D564E1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9437-69C6-4BE5-931A-17F541B1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