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5370F" w14:textId="77777777" w:rsidR="00335119" w:rsidRDefault="00335119">
      <w:pPr>
        <w:rPr>
          <w:rFonts w:hint="eastAsia"/>
        </w:rPr>
      </w:pPr>
    </w:p>
    <w:p w14:paraId="26DBF1A9" w14:textId="77777777" w:rsidR="00335119" w:rsidRDefault="00335119">
      <w:pPr>
        <w:rPr>
          <w:rFonts w:hint="eastAsia"/>
        </w:rPr>
      </w:pPr>
      <w:r>
        <w:rPr>
          <w:rFonts w:hint="eastAsia"/>
        </w:rPr>
        <w:t>乌龟的拼音第几声</w:t>
      </w:r>
    </w:p>
    <w:p w14:paraId="5090B766" w14:textId="77777777" w:rsidR="00335119" w:rsidRDefault="00335119">
      <w:pPr>
        <w:rPr>
          <w:rFonts w:hint="eastAsia"/>
        </w:rPr>
      </w:pPr>
      <w:r>
        <w:rPr>
          <w:rFonts w:hint="eastAsia"/>
        </w:rPr>
        <w:t>在汉语中，动物“乌龟”的拼音是“wū guī”，其中“乌”字为第一声，“龟”字为第一声。了解一个词语的具体拼音和声调，有助于我们更准确地进行语言交流，特别是在学习汉语或者教别人汉语时显得尤为重要。</w:t>
      </w:r>
    </w:p>
    <w:p w14:paraId="41EF1A38" w14:textId="77777777" w:rsidR="00335119" w:rsidRDefault="00335119">
      <w:pPr>
        <w:rPr>
          <w:rFonts w:hint="eastAsia"/>
        </w:rPr>
      </w:pPr>
    </w:p>
    <w:p w14:paraId="496B7291" w14:textId="77777777" w:rsidR="00335119" w:rsidRDefault="00335119">
      <w:pPr>
        <w:rPr>
          <w:rFonts w:hint="eastAsia"/>
        </w:rPr>
      </w:pPr>
    </w:p>
    <w:p w14:paraId="1E294B65" w14:textId="77777777" w:rsidR="00335119" w:rsidRDefault="00335119">
      <w:pPr>
        <w:rPr>
          <w:rFonts w:hint="eastAsia"/>
        </w:rPr>
      </w:pPr>
      <w:r>
        <w:rPr>
          <w:rFonts w:hint="eastAsia"/>
        </w:rPr>
        <w:t>乌龟的基本介绍</w:t>
      </w:r>
    </w:p>
    <w:p w14:paraId="64D4A5E2" w14:textId="77777777" w:rsidR="00335119" w:rsidRDefault="00335119">
      <w:pPr>
        <w:rPr>
          <w:rFonts w:hint="eastAsia"/>
        </w:rPr>
      </w:pPr>
      <w:r>
        <w:rPr>
          <w:rFonts w:hint="eastAsia"/>
        </w:rPr>
        <w:t>乌龟是一种古老而迷人的爬行动物，它们属于龟鳖目，龟科。乌龟以其坚硬的外壳和缓慢的移动速度著称，这种壳不仅保护它们免受捕食者的侵害，还帮助维持体内水分，使其能在干燥环境中生存。乌龟分布广泛，从热带雨林到沙漠都有它们的身影。不同种类的乌龟有不同的生活习惯和饮食偏好，但大多数乌龟都是杂食性的。</w:t>
      </w:r>
    </w:p>
    <w:p w14:paraId="3110D515" w14:textId="77777777" w:rsidR="00335119" w:rsidRDefault="00335119">
      <w:pPr>
        <w:rPr>
          <w:rFonts w:hint="eastAsia"/>
        </w:rPr>
      </w:pPr>
    </w:p>
    <w:p w14:paraId="2C1E85D7" w14:textId="77777777" w:rsidR="00335119" w:rsidRDefault="00335119">
      <w:pPr>
        <w:rPr>
          <w:rFonts w:hint="eastAsia"/>
        </w:rPr>
      </w:pPr>
    </w:p>
    <w:p w14:paraId="0EC8576C" w14:textId="77777777" w:rsidR="00335119" w:rsidRDefault="00335119">
      <w:pPr>
        <w:rPr>
          <w:rFonts w:hint="eastAsia"/>
        </w:rPr>
      </w:pPr>
      <w:r>
        <w:rPr>
          <w:rFonts w:hint="eastAsia"/>
        </w:rPr>
        <w:t>乌龟的文化意义</w:t>
      </w:r>
    </w:p>
    <w:p w14:paraId="2B26BBE0" w14:textId="77777777" w:rsidR="00335119" w:rsidRDefault="00335119">
      <w:pPr>
        <w:rPr>
          <w:rFonts w:hint="eastAsia"/>
        </w:rPr>
      </w:pPr>
      <w:r>
        <w:rPr>
          <w:rFonts w:hint="eastAsia"/>
        </w:rPr>
        <w:t>在中国文化中，乌龟具有长寿、智慧和稳重的象征意义。古代传说中有四灵之一——玄武，就是由龟蛇合体而成的形象，代表着北方和水元素。乌龟也常常与长寿联系在一起，在中国传统文化中被视为吉祥物。因此，在艺术作品、文学创作以及日常生活中，乌龟的形象屡见不鲜。</w:t>
      </w:r>
    </w:p>
    <w:p w14:paraId="5CC1C7DC" w14:textId="77777777" w:rsidR="00335119" w:rsidRDefault="00335119">
      <w:pPr>
        <w:rPr>
          <w:rFonts w:hint="eastAsia"/>
        </w:rPr>
      </w:pPr>
    </w:p>
    <w:p w14:paraId="25B9ECF2" w14:textId="77777777" w:rsidR="00335119" w:rsidRDefault="00335119">
      <w:pPr>
        <w:rPr>
          <w:rFonts w:hint="eastAsia"/>
        </w:rPr>
      </w:pPr>
    </w:p>
    <w:p w14:paraId="36FF526A" w14:textId="77777777" w:rsidR="00335119" w:rsidRDefault="00335119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6857D2B7" w14:textId="77777777" w:rsidR="00335119" w:rsidRDefault="00335119">
      <w:pPr>
        <w:rPr>
          <w:rFonts w:hint="eastAsia"/>
        </w:rPr>
      </w:pPr>
      <w:r>
        <w:rPr>
          <w:rFonts w:hint="eastAsia"/>
        </w:rPr>
        <w:t>对于汉语学习者来说，正确掌握词语的发音是非常重要的。汉语是一门声调语言，不同的声调可以改变一个词的意思。例如，“乌龟（wū guī）”与“屋规（wū guī）”虽然拼音相同，但含义完全不同。因此，准确把握每个汉字的声调，可以帮助学习者避免误解，并提高沟通效率。</w:t>
      </w:r>
    </w:p>
    <w:p w14:paraId="6943D019" w14:textId="77777777" w:rsidR="00335119" w:rsidRDefault="00335119">
      <w:pPr>
        <w:rPr>
          <w:rFonts w:hint="eastAsia"/>
        </w:rPr>
      </w:pPr>
    </w:p>
    <w:p w14:paraId="5180EA45" w14:textId="77777777" w:rsidR="00335119" w:rsidRDefault="00335119">
      <w:pPr>
        <w:rPr>
          <w:rFonts w:hint="eastAsia"/>
        </w:rPr>
      </w:pPr>
    </w:p>
    <w:p w14:paraId="2792BEFA" w14:textId="77777777" w:rsidR="00335119" w:rsidRDefault="00335119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1C775DD7" w14:textId="77777777" w:rsidR="00335119" w:rsidRDefault="00335119">
      <w:pPr>
        <w:rPr>
          <w:rFonts w:hint="eastAsia"/>
        </w:rPr>
      </w:pPr>
      <w:r>
        <w:rPr>
          <w:rFonts w:hint="eastAsia"/>
        </w:rPr>
        <w:t>想要学好汉语发音，除了多听多说之外，还可以利用现代科技手段辅助学习。例如，使用语音识别软件来练习发音，或者通过观看汉语教学视频来模仿标准发音。参加汉语角或找一位语言交换伙伴也是提高口语能力的好方法。通过不断地实践和纠正，你将能够更加自信地用汉语交流。</w:t>
      </w:r>
    </w:p>
    <w:p w14:paraId="03021AEF" w14:textId="77777777" w:rsidR="00335119" w:rsidRDefault="00335119">
      <w:pPr>
        <w:rPr>
          <w:rFonts w:hint="eastAsia"/>
        </w:rPr>
      </w:pPr>
    </w:p>
    <w:p w14:paraId="7D0F31D4" w14:textId="77777777" w:rsidR="00335119" w:rsidRDefault="00335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3E78E" w14:textId="77777777" w:rsidR="00335119" w:rsidRDefault="00335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14A7F" w14:textId="4AF785C6" w:rsidR="00C7145D" w:rsidRDefault="00C7145D"/>
    <w:sectPr w:rsidR="00C7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5D"/>
    <w:rsid w:val="00335119"/>
    <w:rsid w:val="00C714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21B05-9FF6-43D6-953D-E8715FF8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