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82EAD" w14:textId="77777777" w:rsidR="000F656B" w:rsidRDefault="000F656B">
      <w:pPr>
        <w:rPr>
          <w:rFonts w:hint="eastAsia"/>
        </w:rPr>
      </w:pPr>
    </w:p>
    <w:p w14:paraId="3806894E" w14:textId="77777777" w:rsidR="000F656B" w:rsidRDefault="000F656B">
      <w:pPr>
        <w:rPr>
          <w:rFonts w:hint="eastAsia"/>
        </w:rPr>
      </w:pPr>
      <w:r>
        <w:rPr>
          <w:rFonts w:hint="eastAsia"/>
        </w:rPr>
        <w:t>书的拼音声调</w:t>
      </w:r>
    </w:p>
    <w:p w14:paraId="1F755AE0" w14:textId="77777777" w:rsidR="000F656B" w:rsidRDefault="000F656B">
      <w:pPr>
        <w:rPr>
          <w:rFonts w:hint="eastAsia"/>
        </w:rPr>
      </w:pPr>
      <w:r>
        <w:rPr>
          <w:rFonts w:hint="eastAsia"/>
        </w:rPr>
        <w:t>在汉语学习中，了解汉字的拼音及其声调是基础中的基础。今天我们要探讨的是“书”这个字的拼音声调。书（shū）属于阴平声，也就是第一声。它发音时声音高而平稳，给人以清晰、明确的感觉。</w:t>
      </w:r>
    </w:p>
    <w:p w14:paraId="56F18C1F" w14:textId="77777777" w:rsidR="000F656B" w:rsidRDefault="000F656B">
      <w:pPr>
        <w:rPr>
          <w:rFonts w:hint="eastAsia"/>
        </w:rPr>
      </w:pPr>
    </w:p>
    <w:p w14:paraId="198D14FA" w14:textId="77777777" w:rsidR="000F656B" w:rsidRDefault="000F656B">
      <w:pPr>
        <w:rPr>
          <w:rFonts w:hint="eastAsia"/>
        </w:rPr>
      </w:pPr>
    </w:p>
    <w:p w14:paraId="130D602A" w14:textId="77777777" w:rsidR="000F656B" w:rsidRDefault="000F656B">
      <w:pPr>
        <w:rPr>
          <w:rFonts w:hint="eastAsia"/>
        </w:rPr>
      </w:pPr>
      <w:r>
        <w:rPr>
          <w:rFonts w:hint="eastAsia"/>
        </w:rPr>
        <w:t>音韵学背景</w:t>
      </w:r>
    </w:p>
    <w:p w14:paraId="36B3B486" w14:textId="77777777" w:rsidR="000F656B" w:rsidRDefault="000F656B">
      <w:pPr>
        <w:rPr>
          <w:rFonts w:hint="eastAsia"/>
        </w:rPr>
      </w:pPr>
      <w:r>
        <w:rPr>
          <w:rFonts w:hint="eastAsia"/>
        </w:rPr>
        <w:t>从音韵学的角度来看，“书”的拼音是由声母“sh”和韵母“u”组成，再加上阴平声调构成的。这种组合方式体现了汉语独特的音节结构。汉语作为一门声调语言，其每个音节的声调变化都能带来意义上的差异。例如，“shū”表示书籍，而“shú”则可能指熟悉或熟食，两者之间仅通过声调区别。</w:t>
      </w:r>
    </w:p>
    <w:p w14:paraId="42E67252" w14:textId="77777777" w:rsidR="000F656B" w:rsidRDefault="000F656B">
      <w:pPr>
        <w:rPr>
          <w:rFonts w:hint="eastAsia"/>
        </w:rPr>
      </w:pPr>
    </w:p>
    <w:p w14:paraId="6669C175" w14:textId="77777777" w:rsidR="000F656B" w:rsidRDefault="000F656B">
      <w:pPr>
        <w:rPr>
          <w:rFonts w:hint="eastAsia"/>
        </w:rPr>
      </w:pPr>
    </w:p>
    <w:p w14:paraId="789046F3" w14:textId="77777777" w:rsidR="000F656B" w:rsidRDefault="000F656B">
      <w:pPr>
        <w:rPr>
          <w:rFonts w:hint="eastAsia"/>
        </w:rPr>
      </w:pPr>
      <w:r>
        <w:rPr>
          <w:rFonts w:hint="eastAsia"/>
        </w:rPr>
        <w:t>实际应用与教学</w:t>
      </w:r>
    </w:p>
    <w:p w14:paraId="397E50B9" w14:textId="77777777" w:rsidR="000F656B" w:rsidRDefault="000F656B">
      <w:pPr>
        <w:rPr>
          <w:rFonts w:hint="eastAsia"/>
        </w:rPr>
      </w:pPr>
      <w:r>
        <w:rPr>
          <w:rFonts w:hint="eastAsia"/>
        </w:rPr>
        <w:t>在对外汉语教学中，“书”的正确发音往往是初学者需要攻克的一个难点。教师们常常采用多种方法帮助学生掌握这一发音技巧，比如利用手势、音乐等辅助手段来增强记忆效果。同时，对于自学者而言，借助现代技术如语音识别软件也能有效提高发音准确性。</w:t>
      </w:r>
    </w:p>
    <w:p w14:paraId="10207FF8" w14:textId="77777777" w:rsidR="000F656B" w:rsidRDefault="000F656B">
      <w:pPr>
        <w:rPr>
          <w:rFonts w:hint="eastAsia"/>
        </w:rPr>
      </w:pPr>
    </w:p>
    <w:p w14:paraId="4F14C784" w14:textId="77777777" w:rsidR="000F656B" w:rsidRDefault="000F656B">
      <w:pPr>
        <w:rPr>
          <w:rFonts w:hint="eastAsia"/>
        </w:rPr>
      </w:pPr>
    </w:p>
    <w:p w14:paraId="35C7F22D" w14:textId="77777777" w:rsidR="000F656B" w:rsidRDefault="000F656B">
      <w:pPr>
        <w:rPr>
          <w:rFonts w:hint="eastAsia"/>
        </w:rPr>
      </w:pPr>
      <w:r>
        <w:rPr>
          <w:rFonts w:hint="eastAsia"/>
        </w:rPr>
        <w:t>文化内涵</w:t>
      </w:r>
    </w:p>
    <w:p w14:paraId="3F46BEA9" w14:textId="77777777" w:rsidR="000F656B" w:rsidRDefault="000F656B">
      <w:pPr>
        <w:rPr>
          <w:rFonts w:hint="eastAsia"/>
        </w:rPr>
      </w:pPr>
      <w:r>
        <w:rPr>
          <w:rFonts w:hint="eastAsia"/>
        </w:rPr>
        <w:t>书不仅是一个简单的名词，它承载着人类文明进步的重要标志之一。在中国古代，书籍被视为知识传承的重要载体，书写材料从龟甲兽骨到竹简绢帛，再到纸张，每一次变革都极大地促进了文化的传播与发展。因此，“书”的读音不仅仅是一个音节，它背后蕴含着深厚的文化底蕴。</w:t>
      </w:r>
    </w:p>
    <w:p w14:paraId="4F0B841B" w14:textId="77777777" w:rsidR="000F656B" w:rsidRDefault="000F656B">
      <w:pPr>
        <w:rPr>
          <w:rFonts w:hint="eastAsia"/>
        </w:rPr>
      </w:pPr>
    </w:p>
    <w:p w14:paraId="7D3E9890" w14:textId="77777777" w:rsidR="000F656B" w:rsidRDefault="000F656B">
      <w:pPr>
        <w:rPr>
          <w:rFonts w:hint="eastAsia"/>
        </w:rPr>
      </w:pPr>
    </w:p>
    <w:p w14:paraId="0AB59058" w14:textId="77777777" w:rsidR="000F656B" w:rsidRDefault="000F656B">
      <w:pPr>
        <w:rPr>
          <w:rFonts w:hint="eastAsia"/>
        </w:rPr>
      </w:pPr>
      <w:r>
        <w:rPr>
          <w:rFonts w:hint="eastAsia"/>
        </w:rPr>
        <w:t>最后的总结</w:t>
      </w:r>
    </w:p>
    <w:p w14:paraId="4C4264BA" w14:textId="77777777" w:rsidR="000F656B" w:rsidRDefault="000F656B">
      <w:pPr>
        <w:rPr>
          <w:rFonts w:hint="eastAsia"/>
        </w:rPr>
      </w:pPr>
      <w:r>
        <w:rPr>
          <w:rFonts w:hint="eastAsia"/>
        </w:rPr>
        <w:t>通过对“书”的拼音声调的探讨，我们不仅能够更好地理解汉语语音系统的特点，还能进一步领略汉字所承载的文化价值。无论是在日常交流还是专业研究领域，“书”都是一个值得深入探索的话题。希望本文能为汉语爱好者提供一些有价值的参考信息，并激发更多人对中国语言文化的兴趣。</w:t>
      </w:r>
    </w:p>
    <w:p w14:paraId="06774E1E" w14:textId="77777777" w:rsidR="000F656B" w:rsidRDefault="000F656B">
      <w:pPr>
        <w:rPr>
          <w:rFonts w:hint="eastAsia"/>
        </w:rPr>
      </w:pPr>
    </w:p>
    <w:p w14:paraId="5ABD5D61" w14:textId="77777777" w:rsidR="000F656B" w:rsidRDefault="000F656B">
      <w:pPr>
        <w:rPr>
          <w:rFonts w:hint="eastAsia"/>
        </w:rPr>
      </w:pPr>
    </w:p>
    <w:p w14:paraId="749E6657" w14:textId="77777777" w:rsidR="000F656B" w:rsidRDefault="000F65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E95A9" w14:textId="2DB42FE6" w:rsidR="000E3FC8" w:rsidRDefault="000E3FC8"/>
    <w:sectPr w:rsidR="000E3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FC8"/>
    <w:rsid w:val="000E3FC8"/>
    <w:rsid w:val="000F656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FB3A8-2CA3-4F06-BBD3-7B4A3EB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F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F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F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F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F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F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F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F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F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F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F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F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F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F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F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F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F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F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F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F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F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F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F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