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2D9E6" w14:textId="77777777" w:rsidR="00722BA3" w:rsidRDefault="00722BA3">
      <w:pPr>
        <w:rPr>
          <w:rFonts w:hint="eastAsia"/>
        </w:rPr>
      </w:pPr>
      <w:r>
        <w:rPr>
          <w:rFonts w:hint="eastAsia"/>
        </w:rPr>
        <w:t>乳房怎么拼</w:t>
      </w:r>
    </w:p>
    <w:p w14:paraId="78B5EBB0" w14:textId="77777777" w:rsidR="00722BA3" w:rsidRDefault="00722BA3">
      <w:pPr>
        <w:rPr>
          <w:rFonts w:hint="eastAsia"/>
        </w:rPr>
      </w:pPr>
      <w:r>
        <w:rPr>
          <w:rFonts w:hint="eastAsia"/>
        </w:rPr>
        <w:t>乳房，作为人体的重要组成部分，在生物学和医学领域有着独特的名称和拼写。本文将详细介绍乳房的拼音拼写、生理功能、结构特点以及相关的健康知识。</w:t>
      </w:r>
    </w:p>
    <w:p w14:paraId="3A5C40C1" w14:textId="77777777" w:rsidR="00722BA3" w:rsidRDefault="00722BA3">
      <w:pPr>
        <w:rPr>
          <w:rFonts w:hint="eastAsia"/>
        </w:rPr>
      </w:pPr>
    </w:p>
    <w:p w14:paraId="5A8F3035" w14:textId="77777777" w:rsidR="00722BA3" w:rsidRDefault="00722BA3">
      <w:pPr>
        <w:rPr>
          <w:rFonts w:hint="eastAsia"/>
        </w:rPr>
      </w:pPr>
      <w:r>
        <w:rPr>
          <w:rFonts w:hint="eastAsia"/>
        </w:rPr>
        <w:t>乳房的拼音拼写</w:t>
      </w:r>
    </w:p>
    <w:p w14:paraId="2AF88C9F" w14:textId="77777777" w:rsidR="00722BA3" w:rsidRDefault="00722BA3">
      <w:pPr>
        <w:rPr>
          <w:rFonts w:hint="eastAsia"/>
        </w:rPr>
      </w:pPr>
      <w:r>
        <w:rPr>
          <w:rFonts w:hint="eastAsia"/>
        </w:rPr>
        <w:t>乳房的拼音拼写为“rú fáng”。其中，“rú”表示“乳”，即乳房的主要功能之一——分泌乳汁；“fáng”则形象地描绘了乳房的形态，如同一个房间或容器，用于储存乳汁。</w:t>
      </w:r>
    </w:p>
    <w:p w14:paraId="15A758A9" w14:textId="77777777" w:rsidR="00722BA3" w:rsidRDefault="00722BA3">
      <w:pPr>
        <w:rPr>
          <w:rFonts w:hint="eastAsia"/>
        </w:rPr>
      </w:pPr>
    </w:p>
    <w:p w14:paraId="5291B36C" w14:textId="77777777" w:rsidR="00722BA3" w:rsidRDefault="00722BA3">
      <w:pPr>
        <w:rPr>
          <w:rFonts w:hint="eastAsia"/>
        </w:rPr>
      </w:pPr>
      <w:r>
        <w:rPr>
          <w:rFonts w:hint="eastAsia"/>
        </w:rPr>
        <w:t>乳房的生理功能</w:t>
      </w:r>
    </w:p>
    <w:p w14:paraId="1933614D" w14:textId="77777777" w:rsidR="00722BA3" w:rsidRDefault="00722BA3">
      <w:pPr>
        <w:rPr>
          <w:rFonts w:hint="eastAsia"/>
        </w:rPr>
      </w:pPr>
      <w:r>
        <w:rPr>
          <w:rFonts w:hint="eastAsia"/>
        </w:rPr>
        <w:t>乳房是女性生殖系统的一部分，具有分泌乳汁的功能。在哺乳期，乳房会分泌出富含营养的乳汁，为新生儿提供充足的营养和免疫保护。此外，乳房还参与女性的第二性征发育，如青春期乳房的发育和增大，以及孕期和哺乳期的乳房变化。</w:t>
      </w:r>
    </w:p>
    <w:p w14:paraId="246CAE40" w14:textId="77777777" w:rsidR="00722BA3" w:rsidRDefault="00722BA3">
      <w:pPr>
        <w:rPr>
          <w:rFonts w:hint="eastAsia"/>
        </w:rPr>
      </w:pPr>
    </w:p>
    <w:p w14:paraId="6D1022D0" w14:textId="77777777" w:rsidR="00722BA3" w:rsidRDefault="00722BA3">
      <w:pPr>
        <w:rPr>
          <w:rFonts w:hint="eastAsia"/>
        </w:rPr>
      </w:pPr>
      <w:r>
        <w:rPr>
          <w:rFonts w:hint="eastAsia"/>
        </w:rPr>
        <w:t>乳房的结构特点</w:t>
      </w:r>
    </w:p>
    <w:p w14:paraId="6E0F67F8" w14:textId="77777777" w:rsidR="00722BA3" w:rsidRDefault="00722BA3">
      <w:pPr>
        <w:rPr>
          <w:rFonts w:hint="eastAsia"/>
        </w:rPr>
      </w:pPr>
      <w:r>
        <w:rPr>
          <w:rFonts w:hint="eastAsia"/>
        </w:rPr>
        <w:t>乳房由多个小叶组成，每个小叶包含一个或多个腺泡和导管。腺泡负责分泌乳汁，而导管则负责将乳汁输送到乳头。乳房周围还有丰富的血管、神经和淋巴组织，这些结构共同维持着乳房的正常生理功能。乳房的形态和大小因人而异，但通常呈半球形或圆锥形，位于胸部的第二至第六肋间。</w:t>
      </w:r>
    </w:p>
    <w:p w14:paraId="0F4346B5" w14:textId="77777777" w:rsidR="00722BA3" w:rsidRDefault="00722BA3">
      <w:pPr>
        <w:rPr>
          <w:rFonts w:hint="eastAsia"/>
        </w:rPr>
      </w:pPr>
    </w:p>
    <w:p w14:paraId="45FFBC55" w14:textId="77777777" w:rsidR="00722BA3" w:rsidRDefault="00722BA3">
      <w:pPr>
        <w:rPr>
          <w:rFonts w:hint="eastAsia"/>
        </w:rPr>
      </w:pPr>
      <w:r>
        <w:rPr>
          <w:rFonts w:hint="eastAsia"/>
        </w:rPr>
        <w:t>乳房的健康知识</w:t>
      </w:r>
    </w:p>
    <w:p w14:paraId="58540920" w14:textId="77777777" w:rsidR="00722BA3" w:rsidRDefault="00722BA3">
      <w:pPr>
        <w:rPr>
          <w:rFonts w:hint="eastAsia"/>
        </w:rPr>
      </w:pPr>
      <w:r>
        <w:rPr>
          <w:rFonts w:hint="eastAsia"/>
        </w:rPr>
        <w:t>乳房健康对女性来说至关重要。为了维护乳房健康，女性应该定期进行乳房自查，以便及时发现乳房肿块、疼痛等异常情况。同时，保持良好的生活习惯和心态也对乳房健康有益。避免过度劳累、保持充足的睡眠、均衡的饮食和适当的运动都有助于预防乳房疾病。此外，女性还应该定期进行乳腺检查，以便及时发现并治疗乳腺疾病。</w:t>
      </w:r>
    </w:p>
    <w:p w14:paraId="2C9132CA" w14:textId="77777777" w:rsidR="00722BA3" w:rsidRDefault="00722BA3">
      <w:pPr>
        <w:rPr>
          <w:rFonts w:hint="eastAsia"/>
        </w:rPr>
      </w:pPr>
    </w:p>
    <w:p w14:paraId="5C135A99" w14:textId="77777777" w:rsidR="00722BA3" w:rsidRDefault="00722BA3">
      <w:pPr>
        <w:rPr>
          <w:rFonts w:hint="eastAsia"/>
        </w:rPr>
      </w:pPr>
      <w:r>
        <w:rPr>
          <w:rFonts w:hint="eastAsia"/>
        </w:rPr>
        <w:t>总之，乳房作为女性身体的重要组成部分，不仅具有分泌乳汁的功能，还参与女性的第二性征发育。了解乳房的拼音拼写、生理功能、结构特点以及相关的健康知识，有助于女性更好地保护自己的乳房健康。</w:t>
      </w:r>
    </w:p>
    <w:p w14:paraId="00EB1A2E" w14:textId="77777777" w:rsidR="00722BA3" w:rsidRDefault="00722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9230E" w14:textId="6D8776F2" w:rsidR="00136DA5" w:rsidRDefault="00136DA5"/>
    <w:sectPr w:rsidR="00136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A5"/>
    <w:rsid w:val="00136DA5"/>
    <w:rsid w:val="00722B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EAB2A-0FBB-4372-8B0B-34F99048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