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C0C09" w14:textId="77777777" w:rsidR="00D061FD" w:rsidRDefault="00D061FD">
      <w:pPr>
        <w:rPr>
          <w:rFonts w:hint="eastAsia"/>
        </w:rPr>
      </w:pPr>
    </w:p>
    <w:p w14:paraId="3F930334" w14:textId="77777777" w:rsidR="00D061FD" w:rsidRDefault="00D061FD">
      <w:pPr>
        <w:rPr>
          <w:rFonts w:hint="eastAsia"/>
        </w:rPr>
      </w:pPr>
      <w:r>
        <w:rPr>
          <w:rFonts w:hint="eastAsia"/>
        </w:rPr>
        <w:t>争的拼音和组词怎么写</w:t>
      </w:r>
    </w:p>
    <w:p w14:paraId="31B07199" w14:textId="77777777" w:rsidR="00D061FD" w:rsidRDefault="00D061FD">
      <w:pPr>
        <w:rPr>
          <w:rFonts w:hint="eastAsia"/>
        </w:rPr>
      </w:pPr>
      <w:r>
        <w:rPr>
          <w:rFonts w:hint="eastAsia"/>
        </w:rPr>
        <w:t>在汉语学习中，了解汉字的拼音及其组词是非常重要的。今天我们要介绍的是“争”这个字。“争”的拼音是“zhēng”，这是一个非常常见的汉字，广泛用于各种语境之中。</w:t>
      </w:r>
    </w:p>
    <w:p w14:paraId="5D4B5D04" w14:textId="77777777" w:rsidR="00D061FD" w:rsidRDefault="00D061FD">
      <w:pPr>
        <w:rPr>
          <w:rFonts w:hint="eastAsia"/>
        </w:rPr>
      </w:pPr>
    </w:p>
    <w:p w14:paraId="3762DE14" w14:textId="77777777" w:rsidR="00D061FD" w:rsidRDefault="00D06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BFDE48" w14:textId="77777777" w:rsidR="00D061FD" w:rsidRDefault="00D061FD">
      <w:pPr>
        <w:rPr>
          <w:rFonts w:hint="eastAsia"/>
        </w:rPr>
      </w:pPr>
      <w:r>
        <w:rPr>
          <w:rFonts w:hint="eastAsia"/>
        </w:rPr>
        <w:t>拼音解析</w:t>
      </w:r>
    </w:p>
    <w:p w14:paraId="6B752292" w14:textId="77777777" w:rsidR="00D061FD" w:rsidRDefault="00D061FD">
      <w:pPr>
        <w:rPr>
          <w:rFonts w:hint="eastAsia"/>
        </w:rPr>
      </w:pPr>
      <w:r>
        <w:rPr>
          <w:rFonts w:hint="eastAsia"/>
        </w:rPr>
        <w:t>“争”的拼音“zhēng”属于第一声，即阴平。在学习汉语的过程中，掌握好每个字的正确发音对于提升口语交流能力至关重要。通过练习“争”字的发音，不仅可以增强对这个字的记忆，也能帮助更好地理解和使用汉语中的声调变化。</w:t>
      </w:r>
    </w:p>
    <w:p w14:paraId="5BA3E669" w14:textId="77777777" w:rsidR="00D061FD" w:rsidRDefault="00D061FD">
      <w:pPr>
        <w:rPr>
          <w:rFonts w:hint="eastAsia"/>
        </w:rPr>
      </w:pPr>
    </w:p>
    <w:p w14:paraId="41446B50" w14:textId="77777777" w:rsidR="00D061FD" w:rsidRDefault="00D06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C00F1" w14:textId="77777777" w:rsidR="00D061FD" w:rsidRDefault="00D061FD">
      <w:pPr>
        <w:rPr>
          <w:rFonts w:hint="eastAsia"/>
        </w:rPr>
      </w:pPr>
      <w:r>
        <w:rPr>
          <w:rFonts w:hint="eastAsia"/>
        </w:rPr>
        <w:t>组词示例</w:t>
      </w:r>
    </w:p>
    <w:p w14:paraId="2BA9F6D4" w14:textId="77777777" w:rsidR="00D061FD" w:rsidRDefault="00D061FD">
      <w:pPr>
        <w:rPr>
          <w:rFonts w:hint="eastAsia"/>
        </w:rPr>
      </w:pPr>
      <w:r>
        <w:rPr>
          <w:rFonts w:hint="eastAsia"/>
        </w:rPr>
        <w:t>接下来我们来看一些由“争”组成的词语。“争斗”是指竞争或斗争的行为；“争夺”表示为得到某物而进行的竞争；还有“争论”，指的是意见不合时的辩论或讨论。“争取”意味着努力获取或者达到某个目标，这些词汇都展示了“争”字丰富的语义内容。</w:t>
      </w:r>
    </w:p>
    <w:p w14:paraId="64F305BB" w14:textId="77777777" w:rsidR="00D061FD" w:rsidRDefault="00D061FD">
      <w:pPr>
        <w:rPr>
          <w:rFonts w:hint="eastAsia"/>
        </w:rPr>
      </w:pPr>
    </w:p>
    <w:p w14:paraId="7685C098" w14:textId="77777777" w:rsidR="00D061FD" w:rsidRDefault="00D06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5661B" w14:textId="77777777" w:rsidR="00D061FD" w:rsidRDefault="00D061FD">
      <w:pPr>
        <w:rPr>
          <w:rFonts w:hint="eastAsia"/>
        </w:rPr>
      </w:pPr>
      <w:r>
        <w:rPr>
          <w:rFonts w:hint="eastAsia"/>
        </w:rPr>
        <w:t>实际应用</w:t>
      </w:r>
    </w:p>
    <w:p w14:paraId="273161A5" w14:textId="77777777" w:rsidR="00D061FD" w:rsidRDefault="00D061FD">
      <w:pPr>
        <w:rPr>
          <w:rFonts w:hint="eastAsia"/>
        </w:rPr>
      </w:pPr>
      <w:r>
        <w:rPr>
          <w:rFonts w:hint="eastAsia"/>
        </w:rPr>
        <w:t>在日常生活中，“争”字的应用十分广泛。比如，在体育比赛中，运动员们会为了胜利而“争”。而在学术领域，学者们可能会就某一理论进行“争论”。这表明了“争”不仅是一个简单的动作，它还蕴含了人们追求进步、探索真理的精神。</w:t>
      </w:r>
    </w:p>
    <w:p w14:paraId="20599021" w14:textId="77777777" w:rsidR="00D061FD" w:rsidRDefault="00D061FD">
      <w:pPr>
        <w:rPr>
          <w:rFonts w:hint="eastAsia"/>
        </w:rPr>
      </w:pPr>
    </w:p>
    <w:p w14:paraId="088A3B29" w14:textId="77777777" w:rsidR="00D061FD" w:rsidRDefault="00D06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26516" w14:textId="77777777" w:rsidR="00D061FD" w:rsidRDefault="00D061FD">
      <w:pPr>
        <w:rPr>
          <w:rFonts w:hint="eastAsia"/>
        </w:rPr>
      </w:pPr>
      <w:r>
        <w:rPr>
          <w:rFonts w:hint="eastAsia"/>
        </w:rPr>
        <w:t>文化内涵</w:t>
      </w:r>
    </w:p>
    <w:p w14:paraId="16A47D64" w14:textId="77777777" w:rsidR="00D061FD" w:rsidRDefault="00D061FD">
      <w:pPr>
        <w:rPr>
          <w:rFonts w:hint="eastAsia"/>
        </w:rPr>
      </w:pPr>
      <w:r>
        <w:rPr>
          <w:rFonts w:hint="eastAsia"/>
        </w:rPr>
        <w:t>在中国传统文化里，“争”也有着独特的地位。例如，古代文人墨客之间常有诗画之“争”，以此来展现个人才华与艺术造诣。这种正面意义上的“争”，促进了文化的繁荣与发展，同时也反映了中国人积极向上、勇于挑战的价值观。</w:t>
      </w:r>
    </w:p>
    <w:p w14:paraId="0AA088A4" w14:textId="77777777" w:rsidR="00D061FD" w:rsidRDefault="00D061FD">
      <w:pPr>
        <w:rPr>
          <w:rFonts w:hint="eastAsia"/>
        </w:rPr>
      </w:pPr>
    </w:p>
    <w:p w14:paraId="5523576B" w14:textId="77777777" w:rsidR="00D061FD" w:rsidRDefault="00D061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F0D0" w14:textId="77777777" w:rsidR="00D061FD" w:rsidRDefault="00D061FD">
      <w:pPr>
        <w:rPr>
          <w:rFonts w:hint="eastAsia"/>
        </w:rPr>
      </w:pPr>
      <w:r>
        <w:rPr>
          <w:rFonts w:hint="eastAsia"/>
        </w:rPr>
        <w:t>最后的总结</w:t>
      </w:r>
    </w:p>
    <w:p w14:paraId="34511B62" w14:textId="77777777" w:rsidR="00D061FD" w:rsidRDefault="00D061FD">
      <w:pPr>
        <w:rPr>
          <w:rFonts w:hint="eastAsia"/>
        </w:rPr>
      </w:pPr>
      <w:r>
        <w:rPr>
          <w:rFonts w:hint="eastAsia"/>
        </w:rPr>
        <w:t>通过对“争”字的学习，我们可以看到，每一个汉字背后都有着深厚的文化底蕴和历史故事。掌握汉字的拼音及组词，不仅能帮助我们更好地学习汉语，还能让我们更加深入地理解中国文化。希望今天的分享能给大家带来启发，并激发更多关于汉语学习的兴趣。</w:t>
      </w:r>
    </w:p>
    <w:p w14:paraId="21A4D4A9" w14:textId="77777777" w:rsidR="00D061FD" w:rsidRDefault="00D061FD">
      <w:pPr>
        <w:rPr>
          <w:rFonts w:hint="eastAsia"/>
        </w:rPr>
      </w:pPr>
    </w:p>
    <w:p w14:paraId="64EA9202" w14:textId="77777777" w:rsidR="00D061FD" w:rsidRDefault="00D061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2F4756" w14:textId="4B7F1236" w:rsidR="00A52CC9" w:rsidRDefault="00A52CC9"/>
    <w:sectPr w:rsidR="00A52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C9"/>
    <w:rsid w:val="00A52CC9"/>
    <w:rsid w:val="00D061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2B95-386E-44CB-B2E4-41A032B1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