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B6E7A" w14:textId="77777777" w:rsidR="009208E1" w:rsidRDefault="009208E1">
      <w:pPr>
        <w:rPr>
          <w:rFonts w:hint="eastAsia"/>
        </w:rPr>
      </w:pPr>
    </w:p>
    <w:p w14:paraId="2EEFC131" w14:textId="77777777" w:rsidR="009208E1" w:rsidRDefault="009208E1">
      <w:pPr>
        <w:rPr>
          <w:rFonts w:hint="eastAsia"/>
        </w:rPr>
      </w:pPr>
      <w:r>
        <w:rPr>
          <w:rFonts w:hint="eastAsia"/>
        </w:rPr>
        <w:t>介绍</w:t>
      </w:r>
    </w:p>
    <w:p w14:paraId="485D9F34" w14:textId="77777777" w:rsidR="009208E1" w:rsidRDefault="009208E1">
      <w:pPr>
        <w:rPr>
          <w:rFonts w:hint="eastAsia"/>
        </w:rPr>
      </w:pPr>
      <w:r>
        <w:rPr>
          <w:rFonts w:hint="eastAsia"/>
        </w:rPr>
        <w:t>欢迎来到关于“五年级上册11课生字组词的拼音”的专题介绍。在这个部分，我们将深入探讨该课程中涉及的生字及其拼音，帮助学生更好地掌握汉语基础知识。</w:t>
      </w:r>
    </w:p>
    <w:p w14:paraId="120ACC70" w14:textId="77777777" w:rsidR="009208E1" w:rsidRDefault="009208E1">
      <w:pPr>
        <w:rPr>
          <w:rFonts w:hint="eastAsia"/>
        </w:rPr>
      </w:pPr>
    </w:p>
    <w:p w14:paraId="2D278AD8" w14:textId="77777777" w:rsidR="009208E1" w:rsidRDefault="009208E1">
      <w:pPr>
        <w:rPr>
          <w:rFonts w:hint="eastAsia"/>
        </w:rPr>
      </w:pPr>
    </w:p>
    <w:p w14:paraId="4984743C" w14:textId="77777777" w:rsidR="009208E1" w:rsidRDefault="009208E1">
      <w:pPr>
        <w:rPr>
          <w:rFonts w:hint="eastAsia"/>
        </w:rPr>
      </w:pPr>
      <w:r>
        <w:rPr>
          <w:rFonts w:hint="eastAsia"/>
        </w:rPr>
        <w:t>课程内容概览</w:t>
      </w:r>
    </w:p>
    <w:p w14:paraId="41590E97" w14:textId="77777777" w:rsidR="009208E1" w:rsidRDefault="009208E1">
      <w:pPr>
        <w:rPr>
          <w:rFonts w:hint="eastAsia"/>
        </w:rPr>
      </w:pPr>
      <w:r>
        <w:rPr>
          <w:rFonts w:hint="eastAsia"/>
        </w:rPr>
        <w:t>本课程选取了若干具有代表性的汉字，旨在通过学习这些汉字的发音、写法以及它们在词语中的应用，提升学生的汉语水平。每个生字都配有详细的拼音标注，确保学生能够准确地读出每一个字，并理解其含义。</w:t>
      </w:r>
    </w:p>
    <w:p w14:paraId="3B5D4EDB" w14:textId="77777777" w:rsidR="009208E1" w:rsidRDefault="009208E1">
      <w:pPr>
        <w:rPr>
          <w:rFonts w:hint="eastAsia"/>
        </w:rPr>
      </w:pPr>
    </w:p>
    <w:p w14:paraId="6F94DE43" w14:textId="77777777" w:rsidR="009208E1" w:rsidRDefault="009208E1">
      <w:pPr>
        <w:rPr>
          <w:rFonts w:hint="eastAsia"/>
        </w:rPr>
      </w:pPr>
    </w:p>
    <w:p w14:paraId="03C4963F" w14:textId="77777777" w:rsidR="009208E1" w:rsidRDefault="009208E1">
      <w:pPr>
        <w:rPr>
          <w:rFonts w:hint="eastAsia"/>
        </w:rPr>
      </w:pPr>
      <w:r>
        <w:rPr>
          <w:rFonts w:hint="eastAsia"/>
        </w:rPr>
        <w:t>生字及拼音详解</w:t>
      </w:r>
    </w:p>
    <w:p w14:paraId="2967AD62" w14:textId="77777777" w:rsidR="009208E1" w:rsidRDefault="009208E1">
      <w:pPr>
        <w:rPr>
          <w:rFonts w:hint="eastAsia"/>
        </w:rPr>
      </w:pPr>
      <w:r>
        <w:rPr>
          <w:rFonts w:hint="eastAsia"/>
        </w:rPr>
        <w:t>我们来看第一个生字“秋”，它的拼音是“qiū”。秋天是一个充满诗意的季节，在这里，“秋”不仅代表着季节的变化，还寓意着收获和成长。“秋”可以组成多个词汇，如“秋天”、“秋色”等，都是日常生活中经常用到的词语。</w:t>
      </w:r>
    </w:p>
    <w:p w14:paraId="27F978BA" w14:textId="77777777" w:rsidR="009208E1" w:rsidRDefault="009208E1">
      <w:pPr>
        <w:rPr>
          <w:rFonts w:hint="eastAsia"/>
        </w:rPr>
      </w:pPr>
    </w:p>
    <w:p w14:paraId="1C50C0C5" w14:textId="77777777" w:rsidR="009208E1" w:rsidRDefault="009208E1">
      <w:pPr>
        <w:rPr>
          <w:rFonts w:hint="eastAsia"/>
        </w:rPr>
      </w:pPr>
      <w:r>
        <w:rPr>
          <w:rFonts w:hint="eastAsia"/>
        </w:rPr>
        <w:t>接下来是“收”，拼音为“shōu”。这个字意味着收集、接收或者结束某项活动。“收”可以与很多字组合成词，比如“丰收”、“收藏”等，表达了人们对美好生活的向往和追求。</w:t>
      </w:r>
    </w:p>
    <w:p w14:paraId="569A7153" w14:textId="77777777" w:rsidR="009208E1" w:rsidRDefault="009208E1">
      <w:pPr>
        <w:rPr>
          <w:rFonts w:hint="eastAsia"/>
        </w:rPr>
      </w:pPr>
    </w:p>
    <w:p w14:paraId="07136985" w14:textId="77777777" w:rsidR="009208E1" w:rsidRDefault="009208E1">
      <w:pPr>
        <w:rPr>
          <w:rFonts w:hint="eastAsia"/>
        </w:rPr>
      </w:pPr>
    </w:p>
    <w:p w14:paraId="07522F8F" w14:textId="77777777" w:rsidR="009208E1" w:rsidRDefault="009208E1">
      <w:pPr>
        <w:rPr>
          <w:rFonts w:hint="eastAsia"/>
        </w:rPr>
      </w:pPr>
      <w:r>
        <w:rPr>
          <w:rFonts w:hint="eastAsia"/>
        </w:rPr>
        <w:t>生字的应用实例</w:t>
      </w:r>
    </w:p>
    <w:p w14:paraId="0715AF15" w14:textId="77777777" w:rsidR="009208E1" w:rsidRDefault="009208E1">
      <w:pPr>
        <w:rPr>
          <w:rFonts w:hint="eastAsia"/>
        </w:rPr>
      </w:pPr>
      <w:r>
        <w:rPr>
          <w:rFonts w:hint="eastAsia"/>
        </w:rPr>
        <w:t>了解了单个生字之后，让我们看看如何将它们应用到实际语句当中。例如，“秋天到了，田野里一片丰收景象。”这句话中就包含了我们刚刚学习的两个生字“秋”和“收”，通过这样的句子练习，可以帮助学生更好地记忆和使用所学知识。</w:t>
      </w:r>
    </w:p>
    <w:p w14:paraId="6AC9B5EE" w14:textId="77777777" w:rsidR="009208E1" w:rsidRDefault="009208E1">
      <w:pPr>
        <w:rPr>
          <w:rFonts w:hint="eastAsia"/>
        </w:rPr>
      </w:pPr>
    </w:p>
    <w:p w14:paraId="00E28399" w14:textId="77777777" w:rsidR="009208E1" w:rsidRDefault="009208E1">
      <w:pPr>
        <w:rPr>
          <w:rFonts w:hint="eastAsia"/>
        </w:rPr>
      </w:pPr>
    </w:p>
    <w:p w14:paraId="6A84C879" w14:textId="77777777" w:rsidR="009208E1" w:rsidRDefault="009208E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3DA5F13" w14:textId="77777777" w:rsidR="009208E1" w:rsidRDefault="009208E1">
      <w:pPr>
        <w:rPr>
          <w:rFonts w:hint="eastAsia"/>
        </w:rPr>
      </w:pPr>
      <w:r>
        <w:rPr>
          <w:rFonts w:hint="eastAsia"/>
        </w:rPr>
        <w:t>拼音作为学习汉语的基础工具，对于初学者来说尤为重要。正确的拼音可以帮助学生准确发音，提高口语表达能力；同时也有助于后续对汉字的记忆和书写。因此，在学习汉字的过程中，不能忽视拼音的作用。</w:t>
      </w:r>
    </w:p>
    <w:p w14:paraId="019BE5D3" w14:textId="77777777" w:rsidR="009208E1" w:rsidRDefault="009208E1">
      <w:pPr>
        <w:rPr>
          <w:rFonts w:hint="eastAsia"/>
        </w:rPr>
      </w:pPr>
    </w:p>
    <w:p w14:paraId="43036F5B" w14:textId="77777777" w:rsidR="009208E1" w:rsidRDefault="009208E1">
      <w:pPr>
        <w:rPr>
          <w:rFonts w:hint="eastAsia"/>
        </w:rPr>
      </w:pPr>
    </w:p>
    <w:p w14:paraId="56D63F04" w14:textId="77777777" w:rsidR="009208E1" w:rsidRDefault="009208E1">
      <w:pPr>
        <w:rPr>
          <w:rFonts w:hint="eastAsia"/>
        </w:rPr>
      </w:pPr>
      <w:r>
        <w:rPr>
          <w:rFonts w:hint="eastAsia"/>
        </w:rPr>
        <w:t>最后的总结</w:t>
      </w:r>
    </w:p>
    <w:p w14:paraId="4920946B" w14:textId="77777777" w:rsidR="009208E1" w:rsidRDefault="009208E1">
      <w:pPr>
        <w:rPr>
          <w:rFonts w:hint="eastAsia"/>
        </w:rPr>
      </w:pPr>
      <w:r>
        <w:rPr>
          <w:rFonts w:hint="eastAsia"/>
        </w:rPr>
        <w:t>通过对五年级上册第11课生字及其拼音的学习，学生们不仅可以增加自己的词汇量，还能加深对中国文化的理解和感受。希望这篇介绍能够为大家提供有价值的信息，激发大家对汉语学习的兴趣。</w:t>
      </w:r>
    </w:p>
    <w:p w14:paraId="234C574E" w14:textId="77777777" w:rsidR="009208E1" w:rsidRDefault="009208E1">
      <w:pPr>
        <w:rPr>
          <w:rFonts w:hint="eastAsia"/>
        </w:rPr>
      </w:pPr>
    </w:p>
    <w:p w14:paraId="1365DADF" w14:textId="77777777" w:rsidR="009208E1" w:rsidRDefault="009208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83573" w14:textId="77777777" w:rsidR="009208E1" w:rsidRDefault="009208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14A1E0" w14:textId="458A54E9" w:rsidR="00170669" w:rsidRDefault="00170669"/>
    <w:sectPr w:rsidR="00170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669"/>
    <w:rsid w:val="00170669"/>
    <w:rsid w:val="009208E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62DEF-3000-46F6-8F56-6F423DE4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6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6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6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6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6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6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6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6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6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6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6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6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6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6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6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6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6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6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6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6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6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6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6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6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