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A7D42" w14:textId="77777777" w:rsidR="008A08BB" w:rsidRDefault="008A08BB">
      <w:pPr>
        <w:rPr>
          <w:rFonts w:hint="eastAsia"/>
        </w:rPr>
      </w:pPr>
    </w:p>
    <w:p w14:paraId="1CF62140" w14:textId="77777777" w:rsidR="008A08BB" w:rsidRDefault="008A08BB">
      <w:pPr>
        <w:rPr>
          <w:rFonts w:hint="eastAsia"/>
        </w:rPr>
      </w:pPr>
      <w:r>
        <w:rPr>
          <w:rFonts w:hint="eastAsia"/>
        </w:rPr>
        <w:t>五年级上册第13课生字组词加的拼音</w:t>
      </w:r>
    </w:p>
    <w:p w14:paraId="53C65D26" w14:textId="77777777" w:rsidR="008A08BB" w:rsidRDefault="008A08BB">
      <w:pPr>
        <w:rPr>
          <w:rFonts w:hint="eastAsia"/>
        </w:rPr>
      </w:pPr>
      <w:r>
        <w:rPr>
          <w:rFonts w:hint="eastAsia"/>
        </w:rPr>
        <w:t>在学习语文的过程中，掌握每一篇课文中的生字词是十分重要的。这不仅有助于提高学生的阅读理解能力，还能丰富他们的词汇量，为写作打下坚实的基础。今天，我们就来详细解析一下五年级上册第13课中的一些关键生字词及其拼音。</w:t>
      </w:r>
    </w:p>
    <w:p w14:paraId="4C6DC0D0" w14:textId="77777777" w:rsidR="008A08BB" w:rsidRDefault="008A08BB">
      <w:pPr>
        <w:rPr>
          <w:rFonts w:hint="eastAsia"/>
        </w:rPr>
      </w:pPr>
    </w:p>
    <w:p w14:paraId="4D5BFFBA" w14:textId="77777777" w:rsidR="008A08BB" w:rsidRDefault="008A08BB">
      <w:pPr>
        <w:rPr>
          <w:rFonts w:hint="eastAsia"/>
        </w:rPr>
      </w:pPr>
    </w:p>
    <w:p w14:paraId="6C550B67" w14:textId="77777777" w:rsidR="008A08BB" w:rsidRDefault="008A08BB">
      <w:pPr>
        <w:rPr>
          <w:rFonts w:hint="eastAsia"/>
        </w:rPr>
      </w:pPr>
      <w:r>
        <w:rPr>
          <w:rFonts w:hint="eastAsia"/>
        </w:rPr>
        <w:t>了解汉字的基本结构</w:t>
      </w:r>
    </w:p>
    <w:p w14:paraId="37877627" w14:textId="77777777" w:rsidR="008A08BB" w:rsidRDefault="008A08BB">
      <w:pPr>
        <w:rPr>
          <w:rFonts w:hint="eastAsia"/>
        </w:rPr>
      </w:pPr>
      <w:r>
        <w:rPr>
          <w:rFonts w:hint="eastAsia"/>
        </w:rPr>
        <w:t>在开始之前，先让我们简单回顾一下汉字的基本结构。汉字是由不同的部首和笔画组成的，通过理解和记忆这些组成部分，可以帮助我们更快地记住生字词。比如，“木”字旁通常与树木或木材相关，而“氵”则常常表示与水有关的事物。</w:t>
      </w:r>
    </w:p>
    <w:p w14:paraId="58B57CD3" w14:textId="77777777" w:rsidR="008A08BB" w:rsidRDefault="008A08BB">
      <w:pPr>
        <w:rPr>
          <w:rFonts w:hint="eastAsia"/>
        </w:rPr>
      </w:pPr>
    </w:p>
    <w:p w14:paraId="3E4F22D9" w14:textId="77777777" w:rsidR="008A08BB" w:rsidRDefault="008A08BB">
      <w:pPr>
        <w:rPr>
          <w:rFonts w:hint="eastAsia"/>
        </w:rPr>
      </w:pPr>
    </w:p>
    <w:p w14:paraId="6A72EB71" w14:textId="77777777" w:rsidR="008A08BB" w:rsidRDefault="008A08BB">
      <w:pPr>
        <w:rPr>
          <w:rFonts w:hint="eastAsia"/>
        </w:rPr>
      </w:pPr>
      <w:r>
        <w:rPr>
          <w:rFonts w:hint="eastAsia"/>
        </w:rPr>
        <w:t>重点生字词讲解</w:t>
      </w:r>
    </w:p>
    <w:p w14:paraId="3CE52E27" w14:textId="77777777" w:rsidR="008A08BB" w:rsidRDefault="008A08BB">
      <w:pPr>
        <w:rPr>
          <w:rFonts w:hint="eastAsia"/>
        </w:rPr>
      </w:pPr>
      <w:r>
        <w:rPr>
          <w:rFonts w:hint="eastAsia"/>
        </w:rPr>
        <w:t>我们来看一个典型的例子：“桥”。桥（qiáo），由“木”和“乔”组成，意味着用木材建造的跨越障碍物的建筑物。“桥梁”这个词组就很好地体现了桥的功能。另一个例子是“脆”，脆（cuì），形容某些物体容易折断、破碎的状态，如“脆生生”的苹果。</w:t>
      </w:r>
    </w:p>
    <w:p w14:paraId="0C0B47D3" w14:textId="77777777" w:rsidR="008A08BB" w:rsidRDefault="008A08BB">
      <w:pPr>
        <w:rPr>
          <w:rFonts w:hint="eastAsia"/>
        </w:rPr>
      </w:pPr>
    </w:p>
    <w:p w14:paraId="50976168" w14:textId="77777777" w:rsidR="008A08BB" w:rsidRDefault="008A08BB">
      <w:pPr>
        <w:rPr>
          <w:rFonts w:hint="eastAsia"/>
        </w:rPr>
      </w:pPr>
    </w:p>
    <w:p w14:paraId="191CD6E3" w14:textId="77777777" w:rsidR="008A08BB" w:rsidRDefault="008A08BB">
      <w:pPr>
        <w:rPr>
          <w:rFonts w:hint="eastAsia"/>
        </w:rPr>
      </w:pPr>
      <w:r>
        <w:rPr>
          <w:rFonts w:hint="eastAsia"/>
        </w:rPr>
        <w:t>结合实际生活学习生字</w:t>
      </w:r>
    </w:p>
    <w:p w14:paraId="19ACE56B" w14:textId="77777777" w:rsidR="008A08BB" w:rsidRDefault="008A08BB">
      <w:pPr>
        <w:rPr>
          <w:rFonts w:hint="eastAsia"/>
        </w:rPr>
      </w:pPr>
      <w:r>
        <w:rPr>
          <w:rFonts w:hint="eastAsia"/>
        </w:rPr>
        <w:t>将生字词与日常生活相结合，可以极大地提升学习效果。例如，在介绍“稻”这个字时（dào），可以通过讲述水稻的种植过程和它对人类的重要性来加深印象。这样不仅能够帮助学生更好地理解生字的意义，还能激发他们对自然科学的兴趣。</w:t>
      </w:r>
    </w:p>
    <w:p w14:paraId="63BE9B6D" w14:textId="77777777" w:rsidR="008A08BB" w:rsidRDefault="008A08BB">
      <w:pPr>
        <w:rPr>
          <w:rFonts w:hint="eastAsia"/>
        </w:rPr>
      </w:pPr>
    </w:p>
    <w:p w14:paraId="77D99F95" w14:textId="77777777" w:rsidR="008A08BB" w:rsidRDefault="008A08BB">
      <w:pPr>
        <w:rPr>
          <w:rFonts w:hint="eastAsia"/>
        </w:rPr>
      </w:pPr>
    </w:p>
    <w:p w14:paraId="16E21515" w14:textId="77777777" w:rsidR="008A08BB" w:rsidRDefault="008A08BB">
      <w:pPr>
        <w:rPr>
          <w:rFonts w:hint="eastAsia"/>
        </w:rPr>
      </w:pPr>
      <w:r>
        <w:rPr>
          <w:rFonts w:hint="eastAsia"/>
        </w:rPr>
        <w:t>利用游戏和活动加强记忆</w:t>
      </w:r>
    </w:p>
    <w:p w14:paraId="41EE9C5A" w14:textId="77777777" w:rsidR="008A08BB" w:rsidRDefault="008A08BB">
      <w:pPr>
        <w:rPr>
          <w:rFonts w:hint="eastAsia"/>
        </w:rPr>
      </w:pPr>
      <w:r>
        <w:rPr>
          <w:rFonts w:hint="eastAsia"/>
        </w:rPr>
        <w:t>为了让学生更有效地记住这些生字词，教师和家长可以通过组织各种有趣的游戏和活动来进行辅助教学。比如，制作一些包含生字词的小卡片，进行快速认读比赛；或者设置场景模拟购物环境，要求使用新学的词汇完成对话等。</w:t>
      </w:r>
    </w:p>
    <w:p w14:paraId="303719B5" w14:textId="77777777" w:rsidR="008A08BB" w:rsidRDefault="008A08BB">
      <w:pPr>
        <w:rPr>
          <w:rFonts w:hint="eastAsia"/>
        </w:rPr>
      </w:pPr>
    </w:p>
    <w:p w14:paraId="151D8880" w14:textId="77777777" w:rsidR="008A08BB" w:rsidRDefault="008A08BB">
      <w:pPr>
        <w:rPr>
          <w:rFonts w:hint="eastAsia"/>
        </w:rPr>
      </w:pPr>
    </w:p>
    <w:p w14:paraId="0C403C6D" w14:textId="77777777" w:rsidR="008A08BB" w:rsidRDefault="008A08BB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1935840" w14:textId="77777777" w:rsidR="008A08BB" w:rsidRDefault="008A08BB">
      <w:pPr>
        <w:rPr>
          <w:rFonts w:hint="eastAsia"/>
        </w:rPr>
      </w:pPr>
      <w:r>
        <w:rPr>
          <w:rFonts w:hint="eastAsia"/>
        </w:rPr>
        <w:t>通过对五年级上册第13课生字词的学习，学生们不仅能扩大自己的词汇量，还能提高汉语水平。重要的是，在这个过程中培养出对语言学习的兴趣和热爱。希望每位同学都能找到适合自己的学习方法，不断探索汉字的魅力。</w:t>
      </w:r>
    </w:p>
    <w:p w14:paraId="00DC891B" w14:textId="77777777" w:rsidR="008A08BB" w:rsidRDefault="008A08BB">
      <w:pPr>
        <w:rPr>
          <w:rFonts w:hint="eastAsia"/>
        </w:rPr>
      </w:pPr>
    </w:p>
    <w:p w14:paraId="1FB18EC4" w14:textId="77777777" w:rsidR="008A08BB" w:rsidRDefault="008A0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D8EA7" w14:textId="77777777" w:rsidR="008A08BB" w:rsidRDefault="008A08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82E4A6" w14:textId="79BEC376" w:rsidR="004246B1" w:rsidRDefault="004246B1"/>
    <w:sectPr w:rsidR="00424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B1"/>
    <w:rsid w:val="004246B1"/>
    <w:rsid w:val="008A08B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FF47D-8589-4EFE-A5E8-6959A0E8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