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9A110" w14:textId="77777777" w:rsidR="00106542" w:rsidRDefault="00106542">
      <w:pPr>
        <w:rPr>
          <w:rFonts w:hint="eastAsia"/>
        </w:rPr>
      </w:pPr>
    </w:p>
    <w:p w14:paraId="30EE1610" w14:textId="77777777" w:rsidR="00106542" w:rsidRDefault="00106542">
      <w:pPr>
        <w:rPr>
          <w:rFonts w:hint="eastAsia"/>
        </w:rPr>
      </w:pPr>
      <w:r>
        <w:rPr>
          <w:rFonts w:hint="eastAsia"/>
        </w:rPr>
        <w:t>五的拼音写法</w:t>
      </w:r>
    </w:p>
    <w:p w14:paraId="4CFDAF70" w14:textId="77777777" w:rsidR="00106542" w:rsidRDefault="00106542">
      <w:pPr>
        <w:rPr>
          <w:rFonts w:hint="eastAsia"/>
        </w:rPr>
      </w:pPr>
      <w:r>
        <w:rPr>
          <w:rFonts w:hint="eastAsia"/>
        </w:rPr>
        <w:t>在汉语学习的过程中，数字“五”的拼音写法是许多初学者首先接触的内容之一。五，在汉语中的拼音写作“wǔ”。这一简单的拼音背后，蕴含着丰富的文化意义和语言学价值。对于想要深入理解汉语的人来说，了解每个汉字、包括数字的正确发音和书写规则是非常重要的。</w:t>
      </w:r>
    </w:p>
    <w:p w14:paraId="2794C1C3" w14:textId="77777777" w:rsidR="00106542" w:rsidRDefault="00106542">
      <w:pPr>
        <w:rPr>
          <w:rFonts w:hint="eastAsia"/>
        </w:rPr>
      </w:pPr>
    </w:p>
    <w:p w14:paraId="1B502FD0" w14:textId="77777777" w:rsidR="00106542" w:rsidRDefault="00106542">
      <w:pPr>
        <w:rPr>
          <w:rFonts w:hint="eastAsia"/>
        </w:rPr>
      </w:pPr>
    </w:p>
    <w:p w14:paraId="31F4247D" w14:textId="77777777" w:rsidR="00106542" w:rsidRDefault="00106542">
      <w:pPr>
        <w:rPr>
          <w:rFonts w:hint="eastAsia"/>
        </w:rPr>
      </w:pPr>
      <w:r>
        <w:rPr>
          <w:rFonts w:hint="eastAsia"/>
        </w:rPr>
        <w:t>拼音的基本构成</w:t>
      </w:r>
    </w:p>
    <w:p w14:paraId="018C9DB5" w14:textId="77777777" w:rsidR="00106542" w:rsidRDefault="00106542">
      <w:pPr>
        <w:rPr>
          <w:rFonts w:hint="eastAsia"/>
        </w:rPr>
      </w:pPr>
      <w:r>
        <w:rPr>
          <w:rFonts w:hint="eastAsia"/>
        </w:rPr>
        <w:t>汉语拼音系统是帮助人们准确发音的一个重要工具。它由声母、韵母以及声调三部分组成。“wǔ”这个拼音中，“w”是声母，而“u”则代表了韵母，并且在这个拼音中加上了第三声的声调。通过这样的组合方式，我们可以清晰地表达出数字“五”的准确读音。掌握这些基本元素不仅有助于学习者的发音准确性，而且也是他们日后学习更复杂词汇的基础。</w:t>
      </w:r>
    </w:p>
    <w:p w14:paraId="0D0A0B48" w14:textId="77777777" w:rsidR="00106542" w:rsidRDefault="00106542">
      <w:pPr>
        <w:rPr>
          <w:rFonts w:hint="eastAsia"/>
        </w:rPr>
      </w:pPr>
    </w:p>
    <w:p w14:paraId="4BF3AC50" w14:textId="77777777" w:rsidR="00106542" w:rsidRDefault="00106542">
      <w:pPr>
        <w:rPr>
          <w:rFonts w:hint="eastAsia"/>
        </w:rPr>
      </w:pPr>
    </w:p>
    <w:p w14:paraId="7D5BAFB3" w14:textId="77777777" w:rsidR="00106542" w:rsidRDefault="00106542">
      <w:pPr>
        <w:rPr>
          <w:rFonts w:hint="eastAsia"/>
        </w:rPr>
      </w:pPr>
      <w:r>
        <w:rPr>
          <w:rFonts w:hint="eastAsia"/>
        </w:rPr>
        <w:t>关于声调的重要性</w:t>
      </w:r>
    </w:p>
    <w:p w14:paraId="121CBF97" w14:textId="77777777" w:rsidR="00106542" w:rsidRDefault="00106542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就会表示完全不同的含义。以“五”为例，其正确的声调标记为第三声，这使得它的发音听起来有一种下降后又上升的变化。这种变化对于区别于其他相似发音的词至关重要。例如，“乌（wū）”第一声，意指黑色；而“伍（wǔ）”第四声，则是指古代军队编制单位或姓氏。因此，准确掌握每个字的声调是汉语学习者不可或缺的一部分。</w:t>
      </w:r>
    </w:p>
    <w:p w14:paraId="2BF87BA4" w14:textId="77777777" w:rsidR="00106542" w:rsidRDefault="00106542">
      <w:pPr>
        <w:rPr>
          <w:rFonts w:hint="eastAsia"/>
        </w:rPr>
      </w:pPr>
    </w:p>
    <w:p w14:paraId="42F6501D" w14:textId="77777777" w:rsidR="00106542" w:rsidRDefault="00106542">
      <w:pPr>
        <w:rPr>
          <w:rFonts w:hint="eastAsia"/>
        </w:rPr>
      </w:pPr>
    </w:p>
    <w:p w14:paraId="19DF32B0" w14:textId="77777777" w:rsidR="00106542" w:rsidRDefault="00106542">
      <w:pPr>
        <w:rPr>
          <w:rFonts w:hint="eastAsia"/>
        </w:rPr>
      </w:pPr>
      <w:r>
        <w:rPr>
          <w:rFonts w:hint="eastAsia"/>
        </w:rPr>
        <w:t>文化和历史背景</w:t>
      </w:r>
    </w:p>
    <w:p w14:paraId="69DD070B" w14:textId="77777777" w:rsidR="00106542" w:rsidRDefault="00106542">
      <w:pPr>
        <w:rPr>
          <w:rFonts w:hint="eastAsia"/>
        </w:rPr>
      </w:pPr>
      <w:r>
        <w:rPr>
          <w:rFonts w:hint="eastAsia"/>
        </w:rPr>
        <w:t>数字“五”在中国文化中占有特殊的地位，它不仅是一个简单的数量符号，还与五行理论紧密相关。五行，即金木水火土，是中国古代哲学的重要组成部分，用于解释宇宙万物的变化规律。“五”也常常出现在中国传统节日、建筑结构以及其他文化象征之中，如端午节、五福临门等，显示了其深厚的文化底蕴和广泛的应用范围。</w:t>
      </w:r>
    </w:p>
    <w:p w14:paraId="20DD2D6B" w14:textId="77777777" w:rsidR="00106542" w:rsidRDefault="00106542">
      <w:pPr>
        <w:rPr>
          <w:rFonts w:hint="eastAsia"/>
        </w:rPr>
      </w:pPr>
    </w:p>
    <w:p w14:paraId="660E4993" w14:textId="77777777" w:rsidR="00106542" w:rsidRDefault="00106542">
      <w:pPr>
        <w:rPr>
          <w:rFonts w:hint="eastAsia"/>
        </w:rPr>
      </w:pPr>
    </w:p>
    <w:p w14:paraId="4D5A4F9C" w14:textId="77777777" w:rsidR="00106542" w:rsidRDefault="00106542">
      <w:pPr>
        <w:rPr>
          <w:rFonts w:hint="eastAsia"/>
        </w:rPr>
      </w:pPr>
      <w:r>
        <w:rPr>
          <w:rFonts w:hint="eastAsia"/>
        </w:rPr>
        <w:t>实际应用与练习建议</w:t>
      </w:r>
    </w:p>
    <w:p w14:paraId="38A0D379" w14:textId="77777777" w:rsidR="00106542" w:rsidRDefault="00106542">
      <w:pPr>
        <w:rPr>
          <w:rFonts w:hint="eastAsia"/>
        </w:rPr>
      </w:pPr>
      <w:r>
        <w:rPr>
          <w:rFonts w:hint="eastAsia"/>
        </w:rPr>
        <w:t>为了更好地记忆和使用“五”的拼音，学习者可以通过各种方式进行实践，比如制作卡片，正面写上汉字，背面标注拼音，或者利用在线资源进行听力训练。同时，尝试用所学的词汇造句也是一种有效的学习方法。例如：“我有五个苹果。”（Wǒ yǒu wǔ gè píngguǒ.）通过不断的练习和应用，可以加深对拼音的理解和记忆，从而更加自如地运用汉语进行交流。</w:t>
      </w:r>
    </w:p>
    <w:p w14:paraId="29DE6A45" w14:textId="77777777" w:rsidR="00106542" w:rsidRDefault="00106542">
      <w:pPr>
        <w:rPr>
          <w:rFonts w:hint="eastAsia"/>
        </w:rPr>
      </w:pPr>
    </w:p>
    <w:p w14:paraId="0D4903D6" w14:textId="77777777" w:rsidR="00106542" w:rsidRDefault="00106542">
      <w:pPr>
        <w:rPr>
          <w:rFonts w:hint="eastAsia"/>
        </w:rPr>
      </w:pPr>
    </w:p>
    <w:p w14:paraId="3357940D" w14:textId="77777777" w:rsidR="00106542" w:rsidRDefault="001065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3DD499" w14:textId="4524E44F" w:rsidR="00566F82" w:rsidRDefault="00566F82"/>
    <w:sectPr w:rsidR="00566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82"/>
    <w:rsid w:val="00106542"/>
    <w:rsid w:val="00566F8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1393D-BAD3-4A8F-9822-847C1E87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