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6F5C" w14:textId="77777777" w:rsidR="00D87E90" w:rsidRDefault="00D87E90">
      <w:pPr>
        <w:rPr>
          <w:rFonts w:hint="eastAsia"/>
        </w:rPr>
      </w:pPr>
    </w:p>
    <w:p w14:paraId="7E454DAA" w14:textId="77777777" w:rsidR="00D87E90" w:rsidRDefault="00D87E90">
      <w:pPr>
        <w:rPr>
          <w:rFonts w:hint="eastAsia"/>
        </w:rPr>
      </w:pPr>
      <w:r>
        <w:rPr>
          <w:rFonts w:hint="eastAsia"/>
        </w:rPr>
        <w:t>五的拼音怎么写的</w:t>
      </w:r>
    </w:p>
    <w:p w14:paraId="713B83E7" w14:textId="77777777" w:rsidR="00D87E90" w:rsidRDefault="00D87E90">
      <w:pPr>
        <w:rPr>
          <w:rFonts w:hint="eastAsia"/>
        </w:rPr>
      </w:pPr>
      <w:r>
        <w:rPr>
          <w:rFonts w:hint="eastAsia"/>
        </w:rPr>
        <w:t>在汉语学习的过程中，了解汉字的拼音是基础中的基础。对于数字“五”，其拼音写作“wǔ”。这一拼音由声母“w”和韵母“u”以及一个声调符号组成。其中，“w”作为半元音，在发音时要轻而快地过渡到韵母“u”，并且加上第三声的声调，即先降后升的音调变化，使得“五”的读音更加生动。</w:t>
      </w:r>
    </w:p>
    <w:p w14:paraId="1EB075B4" w14:textId="77777777" w:rsidR="00D87E90" w:rsidRDefault="00D87E90">
      <w:pPr>
        <w:rPr>
          <w:rFonts w:hint="eastAsia"/>
        </w:rPr>
      </w:pPr>
    </w:p>
    <w:p w14:paraId="05C4928F" w14:textId="77777777" w:rsidR="00D87E90" w:rsidRDefault="00D87E90">
      <w:pPr>
        <w:rPr>
          <w:rFonts w:hint="eastAsia"/>
        </w:rPr>
      </w:pPr>
    </w:p>
    <w:p w14:paraId="1AAC9BBD" w14:textId="77777777" w:rsidR="00D87E90" w:rsidRDefault="00D87E90">
      <w:pPr>
        <w:rPr>
          <w:rFonts w:hint="eastAsia"/>
        </w:rPr>
      </w:pPr>
      <w:r>
        <w:rPr>
          <w:rFonts w:hint="eastAsia"/>
        </w:rPr>
        <w:t>拼音的重要性</w:t>
      </w:r>
    </w:p>
    <w:p w14:paraId="40ABF695" w14:textId="77777777" w:rsidR="00D87E90" w:rsidRDefault="00D87E90">
      <w:pPr>
        <w:rPr>
          <w:rFonts w:hint="eastAsia"/>
        </w:rPr>
      </w:pPr>
      <w:r>
        <w:rPr>
          <w:rFonts w:hint="eastAsia"/>
        </w:rPr>
        <w:t>拼音不仅是学习汉语的重要工具，也是外国人接触和学习中文的入门途径之一。它帮助我们准确地发音，并且能够有效地辅助记忆汉字。通过拼音的学习，我们可以更好地理解汉字之间的联系，为后续深入学习汉语打下坚实的基础。尤其是像“五”这样常用的数字，掌握其正确的拼音对于日常交流来说尤为重要。</w:t>
      </w:r>
    </w:p>
    <w:p w14:paraId="76381007" w14:textId="77777777" w:rsidR="00D87E90" w:rsidRDefault="00D87E90">
      <w:pPr>
        <w:rPr>
          <w:rFonts w:hint="eastAsia"/>
        </w:rPr>
      </w:pPr>
    </w:p>
    <w:p w14:paraId="2B4AB846" w14:textId="77777777" w:rsidR="00D87E90" w:rsidRDefault="00D87E90">
      <w:pPr>
        <w:rPr>
          <w:rFonts w:hint="eastAsia"/>
        </w:rPr>
      </w:pPr>
    </w:p>
    <w:p w14:paraId="59125AD5" w14:textId="77777777" w:rsidR="00D87E90" w:rsidRDefault="00D87E90">
      <w:pPr>
        <w:rPr>
          <w:rFonts w:hint="eastAsia"/>
        </w:rPr>
      </w:pPr>
      <w:r>
        <w:rPr>
          <w:rFonts w:hint="eastAsia"/>
        </w:rPr>
        <w:t>关于“五”的文化背景</w:t>
      </w:r>
    </w:p>
    <w:p w14:paraId="42D0213D" w14:textId="77777777" w:rsidR="00D87E90" w:rsidRDefault="00D87E90">
      <w:pPr>
        <w:rPr>
          <w:rFonts w:hint="eastAsia"/>
        </w:rPr>
      </w:pPr>
      <w:r>
        <w:rPr>
          <w:rFonts w:hint="eastAsia"/>
        </w:rPr>
        <w:t>在中国传统文化中，“五”这个数字具有非常特殊的意义。例如五行学说，它是中国古代哲学思想的一个重要组成部分，涵盖了金、木、水、火、土这五种基本元素，用来解释自然现象和宇宙万物的变化规律。“五”还与许多其他方面紧密相连，如五福临门、五湖四海等成语，都体现了中国人对和谐、圆满生活的向往和追求。</w:t>
      </w:r>
    </w:p>
    <w:p w14:paraId="71D8886E" w14:textId="77777777" w:rsidR="00D87E90" w:rsidRDefault="00D87E90">
      <w:pPr>
        <w:rPr>
          <w:rFonts w:hint="eastAsia"/>
        </w:rPr>
      </w:pPr>
    </w:p>
    <w:p w14:paraId="095A5683" w14:textId="77777777" w:rsidR="00D87E90" w:rsidRDefault="00D87E90">
      <w:pPr>
        <w:rPr>
          <w:rFonts w:hint="eastAsia"/>
        </w:rPr>
      </w:pPr>
    </w:p>
    <w:p w14:paraId="77B20F81" w14:textId="77777777" w:rsidR="00D87E90" w:rsidRDefault="00D87E90">
      <w:pPr>
        <w:rPr>
          <w:rFonts w:hint="eastAsia"/>
        </w:rPr>
      </w:pPr>
      <w:r>
        <w:rPr>
          <w:rFonts w:hint="eastAsia"/>
        </w:rPr>
        <w:t>如何正确使用拼音输入法输入“五”</w:t>
      </w:r>
    </w:p>
    <w:p w14:paraId="440DC634" w14:textId="77777777" w:rsidR="00D87E90" w:rsidRDefault="00D87E90">
      <w:pPr>
        <w:rPr>
          <w:rFonts w:hint="eastAsia"/>
        </w:rPr>
      </w:pPr>
      <w:r>
        <w:rPr>
          <w:rFonts w:hint="eastAsia"/>
        </w:rPr>
        <w:t>在现代汉语的学习与应用中，拼音输入法是必不可少的工具。当你想要通过拼音输入法打出“五”这个字时，只需按照其拼音“wǔ”进行输入即可。大多数情况下，拼音输入法会根据你输入的拼音自动推荐相应的汉字。但需要注意的是，由于同音字的存在，有时可能需要进一步选择正确的汉字。因此，在熟悉常用字的拼音的同时，也要注意培养辨别同音字的能力。</w:t>
      </w:r>
    </w:p>
    <w:p w14:paraId="54D9AECC" w14:textId="77777777" w:rsidR="00D87E90" w:rsidRDefault="00D87E90">
      <w:pPr>
        <w:rPr>
          <w:rFonts w:hint="eastAsia"/>
        </w:rPr>
      </w:pPr>
    </w:p>
    <w:p w14:paraId="11E83C93" w14:textId="77777777" w:rsidR="00D87E90" w:rsidRDefault="00D87E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577AB" w14:textId="77777777" w:rsidR="00D87E90" w:rsidRDefault="00D87E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C6B9F5" w14:textId="156886BB" w:rsidR="00E133EE" w:rsidRDefault="00E133EE"/>
    <w:sectPr w:rsidR="00E13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3EE"/>
    <w:rsid w:val="00D564E1"/>
    <w:rsid w:val="00D87E90"/>
    <w:rsid w:val="00E1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09662-DF74-4AB5-A102-E14BC54D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3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3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3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3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3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3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3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3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3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3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3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3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3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3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3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3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3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3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3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3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3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3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