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7F81" w14:textId="77777777" w:rsidR="000D7927" w:rsidRDefault="000D7927">
      <w:pPr>
        <w:rPr>
          <w:rFonts w:hint="eastAsia"/>
        </w:rPr>
      </w:pPr>
    </w:p>
    <w:p w14:paraId="2CAA6BCB" w14:textId="77777777" w:rsidR="000D7927" w:rsidRDefault="000D7927">
      <w:pPr>
        <w:rPr>
          <w:rFonts w:hint="eastAsia"/>
        </w:rPr>
      </w:pPr>
      <w:r>
        <w:rPr>
          <w:rFonts w:hint="eastAsia"/>
        </w:rPr>
        <w:t>人影绰绰的拼音怎么写的拼音</w:t>
      </w:r>
    </w:p>
    <w:p w14:paraId="1DA72303" w14:textId="77777777" w:rsidR="000D7927" w:rsidRDefault="000D7927">
      <w:pPr>
        <w:rPr>
          <w:rFonts w:hint="eastAsia"/>
        </w:rPr>
      </w:pPr>
      <w:r>
        <w:rPr>
          <w:rFonts w:hint="eastAsia"/>
        </w:rPr>
        <w:t>人影绰绰（rén yǐng chuò chuò）这个词语形象地描绘了在昏暗环境中，人们身影模糊、隐约可见的情景。其中，“人”指的是人类，“影”指人的影子，“绰绰”则形容丰富、宽裕的样子，这里用来描述影子的状态，暗示着影子虽不清晰但依然能感受到其存在感。</w:t>
      </w:r>
    </w:p>
    <w:p w14:paraId="2EA43E12" w14:textId="77777777" w:rsidR="000D7927" w:rsidRDefault="000D7927">
      <w:pPr>
        <w:rPr>
          <w:rFonts w:hint="eastAsia"/>
        </w:rPr>
      </w:pPr>
    </w:p>
    <w:p w14:paraId="5F443BEE" w14:textId="77777777" w:rsidR="000D7927" w:rsidRDefault="000D7927">
      <w:pPr>
        <w:rPr>
          <w:rFonts w:hint="eastAsia"/>
        </w:rPr>
      </w:pPr>
    </w:p>
    <w:p w14:paraId="61129B67" w14:textId="77777777" w:rsidR="000D7927" w:rsidRDefault="000D7927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1AF9083A" w14:textId="77777777" w:rsidR="000D7927" w:rsidRDefault="000D7927">
      <w:pPr>
        <w:rPr>
          <w:rFonts w:hint="eastAsia"/>
        </w:rPr>
      </w:pPr>
      <w:r>
        <w:rPr>
          <w:rFonts w:hint="eastAsia"/>
        </w:rPr>
        <w:t>“人影绰绰”这一表达源自中国古代文学作品中对环境和场景细腻入微的描写。古代文人在诗词歌赋里常用自然景象来寄托情感或营造氛围，而“人影绰绰”这样的词汇正是为了传达一种朦胧美以及深邃意境。它不仅反映了古人对于光影变化敏锐的观察力，也展示了汉语独特的表现力和丰富的想象力。</w:t>
      </w:r>
    </w:p>
    <w:p w14:paraId="2267636B" w14:textId="77777777" w:rsidR="000D7927" w:rsidRDefault="000D7927">
      <w:pPr>
        <w:rPr>
          <w:rFonts w:hint="eastAsia"/>
        </w:rPr>
      </w:pPr>
    </w:p>
    <w:p w14:paraId="6D9F0487" w14:textId="77777777" w:rsidR="000D7927" w:rsidRDefault="000D7927">
      <w:pPr>
        <w:rPr>
          <w:rFonts w:hint="eastAsia"/>
        </w:rPr>
      </w:pPr>
    </w:p>
    <w:p w14:paraId="54A284B5" w14:textId="77777777" w:rsidR="000D7927" w:rsidRDefault="000D7927">
      <w:pPr>
        <w:rPr>
          <w:rFonts w:hint="eastAsia"/>
        </w:rPr>
      </w:pPr>
      <w:r>
        <w:rPr>
          <w:rFonts w:hint="eastAsia"/>
        </w:rPr>
        <w:t>如何准确发音</w:t>
      </w:r>
    </w:p>
    <w:p w14:paraId="543C3FEA" w14:textId="77777777" w:rsidR="000D7927" w:rsidRDefault="000D7927">
      <w:pPr>
        <w:rPr>
          <w:rFonts w:hint="eastAsia"/>
        </w:rPr>
      </w:pPr>
      <w:r>
        <w:rPr>
          <w:rFonts w:hint="eastAsia"/>
        </w:rPr>
        <w:t>要想正确发出“人影绰绰”的音，首先需要了解每个汉字的标准拼音：“人”读作 rén，“影”为 yǐng，“绰”在这个词组中的发音是 chuò。整个词组连起来读就是 rén yǐng chuò chuò。练习时可以先单独念出每个字的拼音，然后再逐渐加快速度直至能够流利地说出这个词组。</w:t>
      </w:r>
    </w:p>
    <w:p w14:paraId="37780BA0" w14:textId="77777777" w:rsidR="000D7927" w:rsidRDefault="000D7927">
      <w:pPr>
        <w:rPr>
          <w:rFonts w:hint="eastAsia"/>
        </w:rPr>
      </w:pPr>
    </w:p>
    <w:p w14:paraId="4FEB2EEC" w14:textId="77777777" w:rsidR="000D7927" w:rsidRDefault="000D7927">
      <w:pPr>
        <w:rPr>
          <w:rFonts w:hint="eastAsia"/>
        </w:rPr>
      </w:pPr>
    </w:p>
    <w:p w14:paraId="55BBBA17" w14:textId="77777777" w:rsidR="000D7927" w:rsidRDefault="000D7927">
      <w:pPr>
        <w:rPr>
          <w:rFonts w:hint="eastAsia"/>
        </w:rPr>
      </w:pPr>
      <w:r>
        <w:rPr>
          <w:rFonts w:hint="eastAsia"/>
        </w:rPr>
        <w:t>应用场景举例</w:t>
      </w:r>
    </w:p>
    <w:p w14:paraId="187B3FD6" w14:textId="77777777" w:rsidR="000D7927" w:rsidRDefault="000D7927">
      <w:pPr>
        <w:rPr>
          <w:rFonts w:hint="eastAsia"/>
        </w:rPr>
      </w:pPr>
      <w:r>
        <w:rPr>
          <w:rFonts w:hint="eastAsia"/>
        </w:rPr>
        <w:t>在现代汉语使用中，“人影绰绰”常出现在描述夜晚街道、树林深处或是灯光昏暗场合下人群活动的画面。例如，在描写夜市繁华景象的文章里可能会写道：“随着夜幕降临，街边小店纷纷点亮霓虹灯，人影绰绰间尽显都市夜晚的魅力。”该词也可用于文学创作中增加文章的艺术感染力。</w:t>
      </w:r>
    </w:p>
    <w:p w14:paraId="56852206" w14:textId="77777777" w:rsidR="000D7927" w:rsidRDefault="000D7927">
      <w:pPr>
        <w:rPr>
          <w:rFonts w:hint="eastAsia"/>
        </w:rPr>
      </w:pPr>
    </w:p>
    <w:p w14:paraId="12028E69" w14:textId="77777777" w:rsidR="000D7927" w:rsidRDefault="000D7927">
      <w:pPr>
        <w:rPr>
          <w:rFonts w:hint="eastAsia"/>
        </w:rPr>
      </w:pPr>
    </w:p>
    <w:p w14:paraId="288AB6C0" w14:textId="77777777" w:rsidR="000D7927" w:rsidRDefault="000D7927">
      <w:pPr>
        <w:rPr>
          <w:rFonts w:hint="eastAsia"/>
        </w:rPr>
      </w:pPr>
      <w:r>
        <w:rPr>
          <w:rFonts w:hint="eastAsia"/>
        </w:rPr>
        <w:t>学习与记忆技巧</w:t>
      </w:r>
    </w:p>
    <w:p w14:paraId="2C3D5163" w14:textId="77777777" w:rsidR="000D7927" w:rsidRDefault="000D7927">
      <w:pPr>
        <w:rPr>
          <w:rFonts w:hint="eastAsia"/>
        </w:rPr>
      </w:pPr>
      <w:r>
        <w:rPr>
          <w:rFonts w:hint="eastAsia"/>
        </w:rPr>
        <w:t>为了更好地记住并运用“人影绰绰”，可以通过联想记忆法加深印象。想象自己站在黄昏下的公园小径上，周围树木投射出长长的阴影，行人穿梭其间，虽然看不清面容，但他们的轮廓却给人留下深刻的印象。通过这种方式将抽象的文字转化为具体的图像，有助于提高词汇的记忆效率。</w:t>
      </w:r>
    </w:p>
    <w:p w14:paraId="7B3AD526" w14:textId="77777777" w:rsidR="000D7927" w:rsidRDefault="000D7927">
      <w:pPr>
        <w:rPr>
          <w:rFonts w:hint="eastAsia"/>
        </w:rPr>
      </w:pPr>
    </w:p>
    <w:p w14:paraId="52EF82E3" w14:textId="77777777" w:rsidR="000D7927" w:rsidRDefault="000D7927">
      <w:pPr>
        <w:rPr>
          <w:rFonts w:hint="eastAsia"/>
        </w:rPr>
      </w:pPr>
    </w:p>
    <w:p w14:paraId="5F39D895" w14:textId="77777777" w:rsidR="000D7927" w:rsidRDefault="000D7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D038A" w14:textId="497D1921" w:rsidR="00605BF3" w:rsidRDefault="00605BF3"/>
    <w:sectPr w:rsidR="0060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F3"/>
    <w:rsid w:val="000D7927"/>
    <w:rsid w:val="00605B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5A28D-C4E8-46A8-86E6-7C1E51F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