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460E" w14:textId="77777777" w:rsidR="007D33E7" w:rsidRDefault="007D33E7">
      <w:pPr>
        <w:rPr>
          <w:rFonts w:hint="eastAsia"/>
        </w:rPr>
      </w:pPr>
    </w:p>
    <w:p w14:paraId="122D1FFD" w14:textId="77777777" w:rsidR="007D33E7" w:rsidRDefault="007D33E7">
      <w:pPr>
        <w:rPr>
          <w:rFonts w:hint="eastAsia"/>
        </w:rPr>
      </w:pPr>
      <w:r>
        <w:rPr>
          <w:rFonts w:hint="eastAsia"/>
        </w:rPr>
        <w:t>人的拼音正确拼写</w:t>
      </w:r>
    </w:p>
    <w:p w14:paraId="38D78836" w14:textId="77777777" w:rsidR="007D33E7" w:rsidRDefault="007D33E7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掌握发音和读写的基石。正确的拼音拼写不仅有助于提高语言交流的准确性，还能增强对汉字的记忆与理解。本文旨在探讨并介绍如何正确拼写“人”这一基本汉字的拼音。</w:t>
      </w:r>
    </w:p>
    <w:p w14:paraId="457816CE" w14:textId="77777777" w:rsidR="007D33E7" w:rsidRDefault="007D33E7">
      <w:pPr>
        <w:rPr>
          <w:rFonts w:hint="eastAsia"/>
        </w:rPr>
      </w:pPr>
    </w:p>
    <w:p w14:paraId="16BFE6ED" w14:textId="77777777" w:rsidR="007D33E7" w:rsidRDefault="007D33E7">
      <w:pPr>
        <w:rPr>
          <w:rFonts w:hint="eastAsia"/>
        </w:rPr>
      </w:pPr>
    </w:p>
    <w:p w14:paraId="479246D7" w14:textId="77777777" w:rsidR="007D33E7" w:rsidRDefault="007D33E7">
      <w:pPr>
        <w:rPr>
          <w:rFonts w:hint="eastAsia"/>
        </w:rPr>
      </w:pPr>
      <w:r>
        <w:rPr>
          <w:rFonts w:hint="eastAsia"/>
        </w:rPr>
        <w:t>拼音的基本结构</w:t>
      </w:r>
    </w:p>
    <w:p w14:paraId="165AC48B" w14:textId="77777777" w:rsidR="007D33E7" w:rsidRDefault="007D33E7">
      <w:pPr>
        <w:rPr>
          <w:rFonts w:hint="eastAsia"/>
        </w:rPr>
      </w:pPr>
      <w:r>
        <w:rPr>
          <w:rFonts w:hint="eastAsia"/>
        </w:rPr>
        <w:t>汉语拼音采用拉丁字母表示汉字的发音，其构成主要包括声母、韵母和声调三个部分。以“人”字为例，“rén”的拼音由声母“r”、韵母“en”以及第二声的声调组成。了解这些基本组成部分，有助于更准确地拼写出每个汉字的拼音。</w:t>
      </w:r>
    </w:p>
    <w:p w14:paraId="3E535AC2" w14:textId="77777777" w:rsidR="007D33E7" w:rsidRDefault="007D33E7">
      <w:pPr>
        <w:rPr>
          <w:rFonts w:hint="eastAsia"/>
        </w:rPr>
      </w:pPr>
    </w:p>
    <w:p w14:paraId="4DD2A28B" w14:textId="77777777" w:rsidR="007D33E7" w:rsidRDefault="007D33E7">
      <w:pPr>
        <w:rPr>
          <w:rFonts w:hint="eastAsia"/>
        </w:rPr>
      </w:pPr>
    </w:p>
    <w:p w14:paraId="6EB80D56" w14:textId="77777777" w:rsidR="007D33E7" w:rsidRDefault="007D33E7">
      <w:pPr>
        <w:rPr>
          <w:rFonts w:hint="eastAsia"/>
        </w:rPr>
      </w:pPr>
      <w:r>
        <w:rPr>
          <w:rFonts w:hint="eastAsia"/>
        </w:rPr>
        <w:t>“人”字的拼音解析</w:t>
      </w:r>
    </w:p>
    <w:p w14:paraId="66EB1EC9" w14:textId="77777777" w:rsidR="007D33E7" w:rsidRDefault="007D33E7">
      <w:pPr>
        <w:rPr>
          <w:rFonts w:hint="eastAsia"/>
        </w:rPr>
      </w:pPr>
      <w:r>
        <w:rPr>
          <w:rFonts w:hint="eastAsia"/>
        </w:rPr>
        <w:t>具体到“人”这个字，其拼音为“rén”。“r”作为声母，属于卷舌音，发音时舌尖需上翘触碰硬腭前部；“en”作为韵母，在发音时口型应从自然开合逐渐收拢；第二声的声调要求声音从低到高，形成上升的音调曲线。正确拼写“人”的拼音，需要将这三个元素完美结合。</w:t>
      </w:r>
    </w:p>
    <w:p w14:paraId="2403856F" w14:textId="77777777" w:rsidR="007D33E7" w:rsidRDefault="007D33E7">
      <w:pPr>
        <w:rPr>
          <w:rFonts w:hint="eastAsia"/>
        </w:rPr>
      </w:pPr>
    </w:p>
    <w:p w14:paraId="6FF797FF" w14:textId="77777777" w:rsidR="007D33E7" w:rsidRDefault="007D33E7">
      <w:pPr>
        <w:rPr>
          <w:rFonts w:hint="eastAsia"/>
        </w:rPr>
      </w:pPr>
    </w:p>
    <w:p w14:paraId="71FD0A40" w14:textId="77777777" w:rsidR="007D33E7" w:rsidRDefault="007D33E7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EACF847" w14:textId="77777777" w:rsidR="007D33E7" w:rsidRDefault="007D33E7">
      <w:pPr>
        <w:rPr>
          <w:rFonts w:hint="eastAsia"/>
        </w:rPr>
      </w:pPr>
      <w:r>
        <w:rPr>
          <w:rFonts w:hint="eastAsia"/>
        </w:rPr>
        <w:t>在实际应用中，“人”的拼音常常被误拼为“ren”或“reng”。前者忽略了声调标记，后者则是误用了韵母。为了避免这类错误，学习者应该注重细节，尤其是声调的学习不可忽视。通过反复练习，可以加深对正确拼音的印象。</w:t>
      </w:r>
    </w:p>
    <w:p w14:paraId="2CC10074" w14:textId="77777777" w:rsidR="007D33E7" w:rsidRDefault="007D33E7">
      <w:pPr>
        <w:rPr>
          <w:rFonts w:hint="eastAsia"/>
        </w:rPr>
      </w:pPr>
    </w:p>
    <w:p w14:paraId="0E936ABC" w14:textId="77777777" w:rsidR="007D33E7" w:rsidRDefault="007D33E7">
      <w:pPr>
        <w:rPr>
          <w:rFonts w:hint="eastAsia"/>
        </w:rPr>
      </w:pPr>
    </w:p>
    <w:p w14:paraId="68A1E025" w14:textId="77777777" w:rsidR="007D33E7" w:rsidRDefault="007D33E7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6A228C68" w14:textId="77777777" w:rsidR="007D33E7" w:rsidRDefault="007D33E7">
      <w:pPr>
        <w:rPr>
          <w:rFonts w:hint="eastAsia"/>
        </w:rPr>
      </w:pPr>
      <w:r>
        <w:rPr>
          <w:rFonts w:hint="eastAsia"/>
        </w:rPr>
        <w:t>拼音不仅是汉语学习的入门工具，更是连接不同文化和语言背景人群的桥梁。正确的拼音使用能够促进跨文化交流，帮助非母语使用者更好地理解和运用汉语。随着科技的发展，拼音输入法已成为人们日常沟通不可或缺的一部分，进一步凸显了正确拼写拼音的重要性。</w:t>
      </w:r>
    </w:p>
    <w:p w14:paraId="7CE3E594" w14:textId="77777777" w:rsidR="007D33E7" w:rsidRDefault="007D33E7">
      <w:pPr>
        <w:rPr>
          <w:rFonts w:hint="eastAsia"/>
        </w:rPr>
      </w:pPr>
    </w:p>
    <w:p w14:paraId="58653053" w14:textId="77777777" w:rsidR="007D33E7" w:rsidRDefault="007D33E7">
      <w:pPr>
        <w:rPr>
          <w:rFonts w:hint="eastAsia"/>
        </w:rPr>
      </w:pPr>
    </w:p>
    <w:p w14:paraId="214329A0" w14:textId="77777777" w:rsidR="007D33E7" w:rsidRDefault="007D33E7">
      <w:pPr>
        <w:rPr>
          <w:rFonts w:hint="eastAsia"/>
        </w:rPr>
      </w:pPr>
      <w:r>
        <w:rPr>
          <w:rFonts w:hint="eastAsia"/>
        </w:rPr>
        <w:t>最后的总结</w:t>
      </w:r>
    </w:p>
    <w:p w14:paraId="38749272" w14:textId="77777777" w:rsidR="007D33E7" w:rsidRDefault="007D33E7">
      <w:pPr>
        <w:rPr>
          <w:rFonts w:hint="eastAsia"/>
        </w:rPr>
      </w:pPr>
      <w:r>
        <w:rPr>
          <w:rFonts w:hint="eastAsia"/>
        </w:rPr>
        <w:t>掌握“人”等基础汉字的正确拼音拼写，对于汉语学习者而言至关重要。它不仅是语言能力提升的基础，也是文化理解的关键。希望本文能为读者提供有价值的参考，助力大家在汉语学习道路上迈出坚实的一步。</w:t>
      </w:r>
    </w:p>
    <w:p w14:paraId="38C69884" w14:textId="77777777" w:rsidR="007D33E7" w:rsidRDefault="007D33E7">
      <w:pPr>
        <w:rPr>
          <w:rFonts w:hint="eastAsia"/>
        </w:rPr>
      </w:pPr>
    </w:p>
    <w:p w14:paraId="694D4431" w14:textId="77777777" w:rsidR="007D33E7" w:rsidRDefault="007D3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C8ADE" w14:textId="77777777" w:rsidR="007D33E7" w:rsidRDefault="007D3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110C7" w14:textId="543DEC3C" w:rsidR="003E3FF7" w:rsidRDefault="003E3FF7"/>
    <w:sectPr w:rsidR="003E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F7"/>
    <w:rsid w:val="003E3FF7"/>
    <w:rsid w:val="007D33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A2000-8077-469B-855A-8E6CFBF8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