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5E046" w14:textId="77777777" w:rsidR="00DA7F10" w:rsidRDefault="00DA7F10">
      <w:pPr>
        <w:rPr>
          <w:rFonts w:hint="eastAsia"/>
        </w:rPr>
      </w:pPr>
      <w:r>
        <w:rPr>
          <w:rFonts w:hint="eastAsia"/>
        </w:rPr>
        <w:t>他和她的拼音一样吗</w:t>
      </w:r>
    </w:p>
    <w:p w14:paraId="6CB70D7E" w14:textId="77777777" w:rsidR="00DA7F10" w:rsidRDefault="00DA7F10">
      <w:pPr>
        <w:rPr>
          <w:rFonts w:hint="eastAsia"/>
        </w:rPr>
      </w:pPr>
    </w:p>
    <w:p w14:paraId="61B09AE6" w14:textId="77777777" w:rsidR="00DA7F10" w:rsidRDefault="00DA7F10">
      <w:pPr>
        <w:rPr>
          <w:rFonts w:hint="eastAsia"/>
        </w:rPr>
      </w:pPr>
      <w:r>
        <w:rPr>
          <w:rFonts w:hint="eastAsia"/>
        </w:rPr>
        <w:t>在探讨“他和她的拼音一样吗”这一问题时，我们首先需要明确“他”和“她”在汉语中的基本含义及用法。这两个词分别用于指代男性和女性，是汉语中性别区分的常用代词。</w:t>
      </w:r>
    </w:p>
    <w:p w14:paraId="7CD2A9AE" w14:textId="77777777" w:rsidR="00DA7F10" w:rsidRDefault="00DA7F10">
      <w:pPr>
        <w:rPr>
          <w:rFonts w:hint="eastAsia"/>
        </w:rPr>
      </w:pPr>
    </w:p>
    <w:p w14:paraId="61F3875B" w14:textId="77777777" w:rsidR="00DA7F10" w:rsidRDefault="00DA7F10">
      <w:pPr>
        <w:rPr>
          <w:rFonts w:hint="eastAsia"/>
        </w:rPr>
      </w:pPr>
    </w:p>
    <w:p w14:paraId="52B3BF13" w14:textId="77777777" w:rsidR="00DA7F10" w:rsidRDefault="00DA7F10">
      <w:pPr>
        <w:rPr>
          <w:rFonts w:hint="eastAsia"/>
        </w:rPr>
      </w:pPr>
      <w:r>
        <w:rPr>
          <w:rFonts w:hint="eastAsia"/>
        </w:rPr>
        <w:t>拼音解析</w:t>
      </w:r>
    </w:p>
    <w:p w14:paraId="677E566D" w14:textId="77777777" w:rsidR="00DA7F10" w:rsidRDefault="00DA7F10">
      <w:pPr>
        <w:rPr>
          <w:rFonts w:hint="eastAsia"/>
        </w:rPr>
      </w:pPr>
    </w:p>
    <w:p w14:paraId="4C55AD43" w14:textId="77777777" w:rsidR="00DA7F10" w:rsidRDefault="00DA7F10">
      <w:pPr>
        <w:rPr>
          <w:rFonts w:hint="eastAsia"/>
        </w:rPr>
      </w:pPr>
      <w:r>
        <w:rPr>
          <w:rFonts w:hint="eastAsia"/>
        </w:rPr>
        <w:t>从拼音的角度来看，“他”和“她”的发音确实有所不同。具体来说，“他”的拼音是“tā”，而“她”的拼音是“tā”（注意，虽然拼音相同，但声调不同，这里为了解释方便先暂时提及拼音字母相同，下文会详细讨论声调）。然而，这种不同主要体现在声调上。在汉语拼音中，声调是区分词义的关键因素之一。普通话有四个声调，分别是阴平、阳平、上声和去声。“他”是阴平声，读音较为平稳；而“她”则是阳平声，读音带有上扬的语调。</w:t>
      </w:r>
    </w:p>
    <w:p w14:paraId="1D87B056" w14:textId="77777777" w:rsidR="00DA7F10" w:rsidRDefault="00DA7F10">
      <w:pPr>
        <w:rPr>
          <w:rFonts w:hint="eastAsia"/>
        </w:rPr>
      </w:pPr>
    </w:p>
    <w:p w14:paraId="708C6056" w14:textId="77777777" w:rsidR="00DA7F10" w:rsidRDefault="00DA7F10">
      <w:pPr>
        <w:rPr>
          <w:rFonts w:hint="eastAsia"/>
        </w:rPr>
      </w:pPr>
    </w:p>
    <w:p w14:paraId="685AEBAE" w14:textId="77777777" w:rsidR="00DA7F10" w:rsidRDefault="00DA7F10">
      <w:pPr>
        <w:rPr>
          <w:rFonts w:hint="eastAsia"/>
        </w:rPr>
      </w:pPr>
      <w:r>
        <w:rPr>
          <w:rFonts w:hint="eastAsia"/>
        </w:rPr>
        <w:t>声调的重要性</w:t>
      </w:r>
    </w:p>
    <w:p w14:paraId="28E83F58" w14:textId="77777777" w:rsidR="00DA7F10" w:rsidRDefault="00DA7F10">
      <w:pPr>
        <w:rPr>
          <w:rFonts w:hint="eastAsia"/>
        </w:rPr>
      </w:pPr>
    </w:p>
    <w:p w14:paraId="66918CD9" w14:textId="77777777" w:rsidR="00DA7F10" w:rsidRDefault="00DA7F10">
      <w:pPr>
        <w:rPr>
          <w:rFonts w:hint="eastAsia"/>
        </w:rPr>
      </w:pPr>
      <w:r>
        <w:rPr>
          <w:rFonts w:hint="eastAsia"/>
        </w:rPr>
        <w:t>在汉语中，声调不仅决定了词语的发音，还直接影响了词语的意义。同一个拼音，由于声调的不同，可能代表完全不同的词语。例如，“ma”这个拼音，第一声是“妈”，指母亲；第二声是“麻”，指一种植物纤维；第三声是“马”，指一种动物；第四声是“骂”，指责骂的行为。因此，尽管“他”和“她”的拼音字母组合看似相同，但声调的不同使得它们成为两个完全不同的词语，分别指代男性和女性。</w:t>
      </w:r>
    </w:p>
    <w:p w14:paraId="28861B28" w14:textId="77777777" w:rsidR="00DA7F10" w:rsidRDefault="00DA7F10">
      <w:pPr>
        <w:rPr>
          <w:rFonts w:hint="eastAsia"/>
        </w:rPr>
      </w:pPr>
    </w:p>
    <w:p w14:paraId="328BD839" w14:textId="77777777" w:rsidR="00DA7F10" w:rsidRDefault="00DA7F10">
      <w:pPr>
        <w:rPr>
          <w:rFonts w:hint="eastAsia"/>
        </w:rPr>
      </w:pPr>
    </w:p>
    <w:p w14:paraId="33B087CB" w14:textId="77777777" w:rsidR="00DA7F10" w:rsidRDefault="00DA7F10">
      <w:pPr>
        <w:rPr>
          <w:rFonts w:hint="eastAsia"/>
        </w:rPr>
      </w:pPr>
      <w:r>
        <w:rPr>
          <w:rFonts w:hint="eastAsia"/>
        </w:rPr>
        <w:t>实际应用中的区别</w:t>
      </w:r>
    </w:p>
    <w:p w14:paraId="066FF269" w14:textId="77777777" w:rsidR="00DA7F10" w:rsidRDefault="00DA7F10">
      <w:pPr>
        <w:rPr>
          <w:rFonts w:hint="eastAsia"/>
        </w:rPr>
      </w:pPr>
    </w:p>
    <w:p w14:paraId="10E7BFB2" w14:textId="77777777" w:rsidR="00DA7F10" w:rsidRDefault="00DA7F10">
      <w:pPr>
        <w:rPr>
          <w:rFonts w:hint="eastAsia"/>
        </w:rPr>
      </w:pPr>
      <w:r>
        <w:rPr>
          <w:rFonts w:hint="eastAsia"/>
        </w:rPr>
        <w:t>在日常交流中，准确使用“他”和“她”对于表达清晰、避免歧义至关重要。例如，在描述一个家庭场景时，如果说“他和她在花园里散步”，听众能够明确知道这里指的是一对男女。如果误用，比如将“她”误写为“他”，则可能会让人误解为是两个男性在散步，从而改变了原句的意思。</w:t>
      </w:r>
    </w:p>
    <w:p w14:paraId="2FBA8C33" w14:textId="77777777" w:rsidR="00DA7F10" w:rsidRDefault="00DA7F10">
      <w:pPr>
        <w:rPr>
          <w:rFonts w:hint="eastAsia"/>
        </w:rPr>
      </w:pPr>
    </w:p>
    <w:p w14:paraId="2159EDBD" w14:textId="77777777" w:rsidR="00DA7F10" w:rsidRDefault="00DA7F10">
      <w:pPr>
        <w:rPr>
          <w:rFonts w:hint="eastAsia"/>
        </w:rPr>
      </w:pPr>
    </w:p>
    <w:p w14:paraId="797F3035" w14:textId="77777777" w:rsidR="00DA7F10" w:rsidRDefault="00DA7F10">
      <w:pPr>
        <w:rPr>
          <w:rFonts w:hint="eastAsia"/>
        </w:rPr>
      </w:pPr>
      <w:r>
        <w:rPr>
          <w:rFonts w:hint="eastAsia"/>
        </w:rPr>
        <w:t>总结</w:t>
      </w:r>
    </w:p>
    <w:p w14:paraId="27796683" w14:textId="77777777" w:rsidR="00DA7F10" w:rsidRDefault="00DA7F10">
      <w:pPr>
        <w:rPr>
          <w:rFonts w:hint="eastAsia"/>
        </w:rPr>
      </w:pPr>
    </w:p>
    <w:p w14:paraId="01DBFCF5" w14:textId="77777777" w:rsidR="00DA7F10" w:rsidRDefault="00DA7F10">
      <w:pPr>
        <w:rPr>
          <w:rFonts w:hint="eastAsia"/>
        </w:rPr>
      </w:pPr>
      <w:r>
        <w:rPr>
          <w:rFonts w:hint="eastAsia"/>
        </w:rPr>
        <w:t>综上所述，“他”和“她”的拼音虽然字母组合相同，但由于声调的不同，它们在汉语中分别代表了不同的词语，分别用于指代男性和女性。因此，在拼音层面，我们可以说“他”和“她”的发音是不同的，这种不同主要体现在声调上。正确理解和使用这两个词，对于准确表达汉语意思具有重要意义。</w:t>
      </w:r>
    </w:p>
    <w:p w14:paraId="3534971E" w14:textId="77777777" w:rsidR="00DA7F10" w:rsidRDefault="00DA7F10">
      <w:pPr>
        <w:rPr>
          <w:rFonts w:hint="eastAsia"/>
        </w:rPr>
      </w:pPr>
    </w:p>
    <w:p w14:paraId="43D90786" w14:textId="77777777" w:rsidR="00DA7F10" w:rsidRDefault="00DA7F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673EA1" w14:textId="3D962367" w:rsidR="00BD2180" w:rsidRDefault="00BD2180"/>
    <w:sectPr w:rsidR="00BD2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80"/>
    <w:rsid w:val="00BD2180"/>
    <w:rsid w:val="00D564E1"/>
    <w:rsid w:val="00DA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9EF9D-7A84-4F3F-A79E-4EDE9C42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