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6F69" w14:textId="77777777" w:rsidR="00AC02A4" w:rsidRDefault="00AC02A4">
      <w:pPr>
        <w:rPr>
          <w:rFonts w:hint="eastAsia"/>
        </w:rPr>
      </w:pPr>
      <w:r>
        <w:rPr>
          <w:rFonts w:hint="eastAsia"/>
        </w:rPr>
        <w:t>休的拼音组词</w:t>
      </w:r>
    </w:p>
    <w:p w14:paraId="6CB964FA" w14:textId="77777777" w:rsidR="00AC02A4" w:rsidRDefault="00AC02A4">
      <w:pPr>
        <w:rPr>
          <w:rFonts w:hint="eastAsia"/>
        </w:rPr>
      </w:pPr>
      <w:r>
        <w:rPr>
          <w:rFonts w:hint="eastAsia"/>
        </w:rPr>
        <w:t>在汉语中，“休”字具有多种含义，其拼音为xiū。它既可以作为动词使用，也可以作为形容词或名词，具体意义取决于上下文环境。本文将探讨以“休”字为首的一些常见词汇，并分析它们的含义和用法。</w:t>
      </w:r>
    </w:p>
    <w:p w14:paraId="4F2EDC6E" w14:textId="77777777" w:rsidR="00AC02A4" w:rsidRDefault="00AC02A4">
      <w:pPr>
        <w:rPr>
          <w:rFonts w:hint="eastAsia"/>
        </w:rPr>
      </w:pPr>
    </w:p>
    <w:p w14:paraId="398271CE" w14:textId="77777777" w:rsidR="00AC02A4" w:rsidRDefault="00AC0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45E10" w14:textId="77777777" w:rsidR="00AC02A4" w:rsidRDefault="00AC02A4">
      <w:pPr>
        <w:rPr>
          <w:rFonts w:hint="eastAsia"/>
        </w:rPr>
      </w:pPr>
      <w:r>
        <w:rPr>
          <w:rFonts w:hint="eastAsia"/>
        </w:rPr>
        <w:t>休憩：休息与放松</w:t>
      </w:r>
    </w:p>
    <w:p w14:paraId="25198B5B" w14:textId="77777777" w:rsidR="00AC02A4" w:rsidRDefault="00AC02A4">
      <w:pPr>
        <w:rPr>
          <w:rFonts w:hint="eastAsia"/>
        </w:rPr>
      </w:pPr>
      <w:r>
        <w:rPr>
          <w:rFonts w:hint="eastAsia"/>
        </w:rPr>
        <w:t>“休憩”（xiū qì）这个词指的是短暂的休息或者暂停工作、学习等日常活动，以便恢复精力。“憩”有停息的意思，因此“休憩”强调的是在一个忙碌的日程中找到片刻宁静的时间。人们可以在午间小憩一会儿，或者在周末进行一次短途旅行来达到休憩的目的。这不仅有助于身体的恢复，也有助于心灵的平静。</w:t>
      </w:r>
    </w:p>
    <w:p w14:paraId="0F882A69" w14:textId="77777777" w:rsidR="00AC02A4" w:rsidRDefault="00AC02A4">
      <w:pPr>
        <w:rPr>
          <w:rFonts w:hint="eastAsia"/>
        </w:rPr>
      </w:pPr>
    </w:p>
    <w:p w14:paraId="39F5486B" w14:textId="77777777" w:rsidR="00AC02A4" w:rsidRDefault="00AC0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FA93D" w14:textId="77777777" w:rsidR="00AC02A4" w:rsidRDefault="00AC02A4">
      <w:pPr>
        <w:rPr>
          <w:rFonts w:hint="eastAsia"/>
        </w:rPr>
      </w:pPr>
      <w:r>
        <w:rPr>
          <w:rFonts w:hint="eastAsia"/>
        </w:rPr>
        <w:t>休书：历史中的离婚文书</w:t>
      </w:r>
    </w:p>
    <w:p w14:paraId="7A3DBB1B" w14:textId="77777777" w:rsidR="00AC02A4" w:rsidRDefault="00AC02A4">
      <w:pPr>
        <w:rPr>
          <w:rFonts w:hint="eastAsia"/>
        </w:rPr>
      </w:pPr>
      <w:r>
        <w:rPr>
          <w:rFonts w:hint="eastAsia"/>
        </w:rPr>
        <w:t>“休书”（xiū shū）是中国古代社会特有的一种法律文件，当夫妻关系破裂时，丈夫会向妻子出具此文书以正式结束婚姻关系。在封建时期，休书是解除婚约的重要形式之一，反映了当时的社会价值观和法律规定。随着时代的进步和社会观念的变化，现代中国已经采用更为平等和保护个人权利的方式处理婚姻问题。</w:t>
      </w:r>
    </w:p>
    <w:p w14:paraId="09E0FB9A" w14:textId="77777777" w:rsidR="00AC02A4" w:rsidRDefault="00AC02A4">
      <w:pPr>
        <w:rPr>
          <w:rFonts w:hint="eastAsia"/>
        </w:rPr>
      </w:pPr>
    </w:p>
    <w:p w14:paraId="64641862" w14:textId="77777777" w:rsidR="00AC02A4" w:rsidRDefault="00AC0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0B3C4" w14:textId="77777777" w:rsidR="00AC02A4" w:rsidRDefault="00AC02A4">
      <w:pPr>
        <w:rPr>
          <w:rFonts w:hint="eastAsia"/>
        </w:rPr>
      </w:pPr>
      <w:r>
        <w:rPr>
          <w:rFonts w:hint="eastAsia"/>
        </w:rPr>
        <w:t>休战：冲突中的停火</w:t>
      </w:r>
    </w:p>
    <w:p w14:paraId="03AD6442" w14:textId="77777777" w:rsidR="00AC02A4" w:rsidRDefault="00AC02A4">
      <w:pPr>
        <w:rPr>
          <w:rFonts w:hint="eastAsia"/>
        </w:rPr>
      </w:pPr>
      <w:r>
        <w:rPr>
          <w:rFonts w:hint="eastAsia"/>
        </w:rPr>
        <w:t>“休战”（xiū zhàn）意味着战争或争斗双方同意暂时停止敌对行动，通常是为了商讨和平解决方案或是给双方一个喘息的机会。历史上有许多著名的休战协议，如第一次世界大战期间的停战协定，这些都体现了人类对于和平的渴望以及解决冲突的智慧。</w:t>
      </w:r>
    </w:p>
    <w:p w14:paraId="5060DF8B" w14:textId="77777777" w:rsidR="00AC02A4" w:rsidRDefault="00AC02A4">
      <w:pPr>
        <w:rPr>
          <w:rFonts w:hint="eastAsia"/>
        </w:rPr>
      </w:pPr>
    </w:p>
    <w:p w14:paraId="77C22313" w14:textId="77777777" w:rsidR="00AC02A4" w:rsidRDefault="00AC0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B1075" w14:textId="77777777" w:rsidR="00AC02A4" w:rsidRDefault="00AC02A4">
      <w:pPr>
        <w:rPr>
          <w:rFonts w:hint="eastAsia"/>
        </w:rPr>
      </w:pPr>
      <w:r>
        <w:rPr>
          <w:rFonts w:hint="eastAsia"/>
        </w:rPr>
        <w:t>休养：康复与调养</w:t>
      </w:r>
    </w:p>
    <w:p w14:paraId="6A15CF55" w14:textId="77777777" w:rsidR="00AC02A4" w:rsidRDefault="00AC02A4">
      <w:pPr>
        <w:rPr>
          <w:rFonts w:hint="eastAsia"/>
        </w:rPr>
      </w:pPr>
      <w:r>
        <w:rPr>
          <w:rFonts w:hint="eastAsia"/>
        </w:rPr>
        <w:t>“休养”（xiū yǎng）是指患病或受伤后通过适当休息和治疗使身体恢复正常状态的过程。除了生理上的休养外，心理上的休养同样重要。现代社会生活节奏快，压力大，许多人选择定期休假去休养身心，比如参加瑜伽班、冥想课程等，都是为了促进身心健康。</w:t>
      </w:r>
    </w:p>
    <w:p w14:paraId="19537F5C" w14:textId="77777777" w:rsidR="00AC02A4" w:rsidRDefault="00AC02A4">
      <w:pPr>
        <w:rPr>
          <w:rFonts w:hint="eastAsia"/>
        </w:rPr>
      </w:pPr>
    </w:p>
    <w:p w14:paraId="2A5A0E4C" w14:textId="77777777" w:rsidR="00AC02A4" w:rsidRDefault="00AC0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607D9" w14:textId="77777777" w:rsidR="00AC02A4" w:rsidRDefault="00AC02A4">
      <w:pPr>
        <w:rPr>
          <w:rFonts w:hint="eastAsia"/>
        </w:rPr>
      </w:pPr>
      <w:r>
        <w:rPr>
          <w:rFonts w:hint="eastAsia"/>
        </w:rPr>
        <w:t>休闲：娱乐与享受生活</w:t>
      </w:r>
    </w:p>
    <w:p w14:paraId="2920833D" w14:textId="77777777" w:rsidR="00AC02A4" w:rsidRDefault="00AC02A4">
      <w:pPr>
        <w:rPr>
          <w:rFonts w:hint="eastAsia"/>
        </w:rPr>
      </w:pPr>
      <w:r>
        <w:rPr>
          <w:rFonts w:hint="eastAsia"/>
        </w:rPr>
        <w:t>“休闲”（xiū xián）一词则更多地关联到非工作的自由时间里人们从事的各种活动，包括旅游、阅读、运动等。休闲活动能够丰富人们的精神世界，提高生活质量。在繁忙的工作之余，适当的休闲活动是不可或缺的，它让人们有机会远离日常琐事，享受生活的乐趣。</w:t>
      </w:r>
    </w:p>
    <w:p w14:paraId="396CE72E" w14:textId="77777777" w:rsidR="00AC02A4" w:rsidRDefault="00AC02A4">
      <w:pPr>
        <w:rPr>
          <w:rFonts w:hint="eastAsia"/>
        </w:rPr>
      </w:pPr>
    </w:p>
    <w:p w14:paraId="3343F247" w14:textId="77777777" w:rsidR="00AC02A4" w:rsidRDefault="00AC0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EC9FD" w14:textId="77777777" w:rsidR="00AC02A4" w:rsidRDefault="00AC02A4">
      <w:pPr>
        <w:rPr>
          <w:rFonts w:hint="eastAsia"/>
        </w:rPr>
      </w:pPr>
      <w:r>
        <w:rPr>
          <w:rFonts w:hint="eastAsia"/>
        </w:rPr>
        <w:t>最后的总结</w:t>
      </w:r>
    </w:p>
    <w:p w14:paraId="283E27A1" w14:textId="77777777" w:rsidR="00AC02A4" w:rsidRDefault="00AC02A4">
      <w:pPr>
        <w:rPr>
          <w:rFonts w:hint="eastAsia"/>
        </w:rPr>
      </w:pPr>
      <w:r>
        <w:rPr>
          <w:rFonts w:hint="eastAsia"/>
        </w:rPr>
        <w:t>“休”字及其相关的词汇涵盖了从个人健康到社会关系的多个方面，反映了汉语丰富的表达力以及中国文化深层次的理念。无论是休憩、休书还是休战，每一个词语背后都有其独特的故事和价值。通过了解这些词汇，我们可以更好地理解汉语的魅力所在，同时也能体会到中华文化的博大精深。</w:t>
      </w:r>
    </w:p>
    <w:p w14:paraId="04C3CCAA" w14:textId="77777777" w:rsidR="00AC02A4" w:rsidRDefault="00AC02A4">
      <w:pPr>
        <w:rPr>
          <w:rFonts w:hint="eastAsia"/>
        </w:rPr>
      </w:pPr>
    </w:p>
    <w:p w14:paraId="207DE58B" w14:textId="77777777" w:rsidR="00AC02A4" w:rsidRDefault="00AC02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39EB9" w14:textId="668F3F57" w:rsidR="00985F6B" w:rsidRDefault="00985F6B"/>
    <w:sectPr w:rsidR="00985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6B"/>
    <w:rsid w:val="00985F6B"/>
    <w:rsid w:val="00AC02A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6AF93-E77F-4F93-9E19-F158F404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