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60E74" w14:textId="77777777" w:rsidR="00264B29" w:rsidRDefault="00264B29">
      <w:pPr>
        <w:rPr>
          <w:rFonts w:hint="eastAsia"/>
        </w:rPr>
      </w:pPr>
    </w:p>
    <w:p w14:paraId="5587583C" w14:textId="77777777" w:rsidR="00264B29" w:rsidRDefault="00264B29">
      <w:pPr>
        <w:rPr>
          <w:rFonts w:hint="eastAsia"/>
        </w:rPr>
      </w:pPr>
      <w:r>
        <w:rPr>
          <w:rFonts w:hint="eastAsia"/>
        </w:rPr>
        <w:t>体的拼音怎么写</w:t>
      </w:r>
    </w:p>
    <w:p w14:paraId="6B1DB32D" w14:textId="77777777" w:rsidR="00264B29" w:rsidRDefault="00264B29">
      <w:pPr>
        <w:rPr>
          <w:rFonts w:hint="eastAsia"/>
        </w:rPr>
      </w:pPr>
      <w:r>
        <w:rPr>
          <w:rFonts w:hint="eastAsia"/>
        </w:rPr>
        <w:t>在学习汉字的过程中，了解和掌握汉字的拼音是十分重要的。今天我们就来探讨一下“体”字的拼音怎么写。“体”，这个常用汉字，在汉语中的拼音是“tǐ”。拼音的学习对于理解汉字、学习普通话以及提高中文写作和阅读能力都至关重要。</w:t>
      </w:r>
    </w:p>
    <w:p w14:paraId="74567FD4" w14:textId="77777777" w:rsidR="00264B29" w:rsidRDefault="00264B29">
      <w:pPr>
        <w:rPr>
          <w:rFonts w:hint="eastAsia"/>
        </w:rPr>
      </w:pPr>
    </w:p>
    <w:p w14:paraId="12BC8FAF" w14:textId="77777777" w:rsidR="00264B29" w:rsidRDefault="00264B29">
      <w:pPr>
        <w:rPr>
          <w:rFonts w:hint="eastAsia"/>
        </w:rPr>
      </w:pPr>
    </w:p>
    <w:p w14:paraId="5ABB5302" w14:textId="77777777" w:rsidR="00264B29" w:rsidRDefault="00264B29">
      <w:pPr>
        <w:rPr>
          <w:rFonts w:hint="eastAsia"/>
        </w:rPr>
      </w:pPr>
      <w:r>
        <w:rPr>
          <w:rFonts w:hint="eastAsia"/>
        </w:rPr>
        <w:t>拼音的基础知识</w:t>
      </w:r>
    </w:p>
    <w:p w14:paraId="59A35CF1" w14:textId="77777777" w:rsidR="00264B29" w:rsidRDefault="00264B29">
      <w:pPr>
        <w:rPr>
          <w:rFonts w:hint="eastAsia"/>
        </w:rPr>
      </w:pPr>
      <w:r>
        <w:rPr>
          <w:rFonts w:hint="eastAsia"/>
        </w:rPr>
        <w:t>拼音是一种用拉丁字母标记汉字发音的方法，它由声母、韵母和声调三部分组成。以“体”为例，“t”是它的声母，“ǐ”是其韵母，而第三声则是它的声调。正确掌握这些基础知识有助于更准确地读出汉字，并且为后续的语言学习打下坚实的基础。</w:t>
      </w:r>
    </w:p>
    <w:p w14:paraId="60C7649C" w14:textId="77777777" w:rsidR="00264B29" w:rsidRDefault="00264B29">
      <w:pPr>
        <w:rPr>
          <w:rFonts w:hint="eastAsia"/>
        </w:rPr>
      </w:pPr>
    </w:p>
    <w:p w14:paraId="291E1D09" w14:textId="77777777" w:rsidR="00264B29" w:rsidRDefault="00264B29">
      <w:pPr>
        <w:rPr>
          <w:rFonts w:hint="eastAsia"/>
        </w:rPr>
      </w:pPr>
    </w:p>
    <w:p w14:paraId="0F3A14D9" w14:textId="77777777" w:rsidR="00264B29" w:rsidRDefault="00264B29">
      <w:pPr>
        <w:rPr>
          <w:rFonts w:hint="eastAsia"/>
        </w:rPr>
      </w:pPr>
      <w:r>
        <w:rPr>
          <w:rFonts w:hint="eastAsia"/>
        </w:rPr>
        <w:t>“体”的多重含义与使用场景</w:t>
      </w:r>
    </w:p>
    <w:p w14:paraId="75589028" w14:textId="77777777" w:rsidR="00264B29" w:rsidRDefault="00264B29">
      <w:pPr>
        <w:rPr>
          <w:rFonts w:hint="eastAsia"/>
        </w:rPr>
      </w:pPr>
      <w:r>
        <w:rPr>
          <w:rFonts w:hint="eastAsia"/>
        </w:rPr>
        <w:t>“体”这个字有着丰富的含义和广泛的使用场景。它可以指人体，如身体；也可以表示物体的本质或形式，例如文体、体裁等。“体”还用于描述事物的状态或性质，像温度体、态度等。掌握“体”的不同含义及其应用场景，能够帮助我们更好地理解和运用这一汉字。</w:t>
      </w:r>
    </w:p>
    <w:p w14:paraId="371819FE" w14:textId="77777777" w:rsidR="00264B29" w:rsidRDefault="00264B29">
      <w:pPr>
        <w:rPr>
          <w:rFonts w:hint="eastAsia"/>
        </w:rPr>
      </w:pPr>
    </w:p>
    <w:p w14:paraId="3F50A5D6" w14:textId="77777777" w:rsidR="00264B29" w:rsidRDefault="00264B29">
      <w:pPr>
        <w:rPr>
          <w:rFonts w:hint="eastAsia"/>
        </w:rPr>
      </w:pPr>
    </w:p>
    <w:p w14:paraId="7FB2BAB8" w14:textId="77777777" w:rsidR="00264B29" w:rsidRDefault="00264B29">
      <w:pPr>
        <w:rPr>
          <w:rFonts w:hint="eastAsia"/>
        </w:rPr>
      </w:pPr>
      <w:r>
        <w:rPr>
          <w:rFonts w:hint="eastAsia"/>
        </w:rPr>
        <w:t>学习“体”的拼音的重要性</w:t>
      </w:r>
    </w:p>
    <w:p w14:paraId="4B644AE2" w14:textId="77777777" w:rsidR="00264B29" w:rsidRDefault="00264B29">
      <w:pPr>
        <w:rPr>
          <w:rFonts w:hint="eastAsia"/>
        </w:rPr>
      </w:pPr>
      <w:r>
        <w:rPr>
          <w:rFonts w:hint="eastAsia"/>
        </w:rPr>
        <w:t>学习“体”的拼音不仅有助于正确发音，还能促进词汇量的增长。通过学习拼音，可以更容易地记忆和理解含有“体”的单词和短语。同时，掌握好拼音对提升听力理解能力和口语表达技巧也极为关键。因此，无论是汉语初学者还是希望进一步提高汉语水平的学习者，都不应忽视拼音的学习。</w:t>
      </w:r>
    </w:p>
    <w:p w14:paraId="5AFE97E1" w14:textId="77777777" w:rsidR="00264B29" w:rsidRDefault="00264B29">
      <w:pPr>
        <w:rPr>
          <w:rFonts w:hint="eastAsia"/>
        </w:rPr>
      </w:pPr>
    </w:p>
    <w:p w14:paraId="76C4E67C" w14:textId="77777777" w:rsidR="00264B29" w:rsidRDefault="00264B29">
      <w:pPr>
        <w:rPr>
          <w:rFonts w:hint="eastAsia"/>
        </w:rPr>
      </w:pPr>
    </w:p>
    <w:p w14:paraId="5BB2BB6A" w14:textId="77777777" w:rsidR="00264B29" w:rsidRDefault="00264B29">
      <w:pPr>
        <w:rPr>
          <w:rFonts w:hint="eastAsia"/>
        </w:rPr>
      </w:pPr>
      <w:r>
        <w:rPr>
          <w:rFonts w:hint="eastAsia"/>
        </w:rPr>
        <w:t>如何有效学习“体”的拼音</w:t>
      </w:r>
    </w:p>
    <w:p w14:paraId="3085CAA0" w14:textId="77777777" w:rsidR="00264B29" w:rsidRDefault="00264B29">
      <w:pPr>
        <w:rPr>
          <w:rFonts w:hint="eastAsia"/>
        </w:rPr>
      </w:pPr>
      <w:r>
        <w:rPr>
          <w:rFonts w:hint="eastAsia"/>
        </w:rPr>
        <w:t>要有效地学习“体”的拼音，首先需要多听、多说。可以通过观看汉语教学视频、参加语言交流活动等方式增加接触和使用汉语的机会。利用拼音练习册或者相关应用程序进行练习也是个不错的选择。不要忘记将所学应用到实际生活中去，比如尝试用汉语进行日常对话，这样不仅能巩固已学知识，还能逐渐增强自信心。</w:t>
      </w:r>
    </w:p>
    <w:p w14:paraId="04121668" w14:textId="77777777" w:rsidR="00264B29" w:rsidRDefault="00264B29">
      <w:pPr>
        <w:rPr>
          <w:rFonts w:hint="eastAsia"/>
        </w:rPr>
      </w:pPr>
    </w:p>
    <w:p w14:paraId="1D93416D" w14:textId="77777777" w:rsidR="00264B29" w:rsidRDefault="00264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04EAC" w14:textId="77777777" w:rsidR="00264B29" w:rsidRDefault="00264B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02776" w14:textId="3541BE5A" w:rsidR="00F22134" w:rsidRDefault="00F22134"/>
    <w:sectPr w:rsidR="00F22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34"/>
    <w:rsid w:val="00264B29"/>
    <w:rsid w:val="00D564E1"/>
    <w:rsid w:val="00F2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970CF-9BCC-41E0-8CA2-18D060F5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