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E4D2" w14:textId="77777777" w:rsidR="006707B0" w:rsidRDefault="006707B0">
      <w:pPr>
        <w:rPr>
          <w:rFonts w:hint="eastAsia"/>
        </w:rPr>
      </w:pPr>
    </w:p>
    <w:p w14:paraId="29FD7266" w14:textId="77777777" w:rsidR="006707B0" w:rsidRDefault="006707B0">
      <w:pPr>
        <w:rPr>
          <w:rFonts w:hint="eastAsia"/>
        </w:rPr>
      </w:pPr>
      <w:r>
        <w:rPr>
          <w:rFonts w:hint="eastAsia"/>
        </w:rPr>
        <w:t>使多音字组词和的拼音</w:t>
      </w:r>
    </w:p>
    <w:p w14:paraId="40D62A51" w14:textId="77777777" w:rsidR="006707B0" w:rsidRDefault="006707B0">
      <w:pPr>
        <w:rPr>
          <w:rFonts w:hint="eastAsia"/>
        </w:rPr>
      </w:pPr>
      <w:r>
        <w:rPr>
          <w:rFonts w:hint="eastAsia"/>
        </w:rPr>
        <w:t>汉语作为世界上最古老的文字之一，其丰富的内涵和独特的表意方式使其在世界语言之林中独树一帜。其中，多音字的存在不仅增加了汉语学习的趣味性，也带来了不小的挑战。多音字是指一个汉字具有两个或两个以上不同读音的情况，每个读音往往对应着不同的意义或用法。掌握这些多音字及其对应的词语和拼音，对于深入理解汉语文化、提高汉语水平至关重要。</w:t>
      </w:r>
    </w:p>
    <w:p w14:paraId="04605FB0" w14:textId="77777777" w:rsidR="006707B0" w:rsidRDefault="006707B0">
      <w:pPr>
        <w:rPr>
          <w:rFonts w:hint="eastAsia"/>
        </w:rPr>
      </w:pPr>
    </w:p>
    <w:p w14:paraId="3D752098" w14:textId="77777777" w:rsidR="006707B0" w:rsidRDefault="006707B0">
      <w:pPr>
        <w:rPr>
          <w:rFonts w:hint="eastAsia"/>
        </w:rPr>
      </w:pPr>
    </w:p>
    <w:p w14:paraId="56EAA5A2" w14:textId="77777777" w:rsidR="006707B0" w:rsidRDefault="006707B0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15F7148A" w14:textId="77777777" w:rsidR="006707B0" w:rsidRDefault="006707B0">
      <w:pPr>
        <w:rPr>
          <w:rFonts w:hint="eastAsia"/>
        </w:rPr>
      </w:pPr>
      <w:r>
        <w:rPr>
          <w:rFonts w:hint="eastAsia"/>
        </w:rPr>
        <w:t>多音字的存在反映了汉语悠久的历史演变过程以及丰富的文化底蕴。比如“和”这个字，在不同的语境下有多种读音和含义。它可以读作“hé”，表示和谐、和睦；也可以读作“huò”，用于表示混合等意思。这种特性使得汉语表达更加丰富多彩，但同时也给学习者带来了一定难度。正确理解和使用多音字，需要我们不断积累词汇量，了解每一个读音背后的语义背景。</w:t>
      </w:r>
    </w:p>
    <w:p w14:paraId="01CE87EE" w14:textId="77777777" w:rsidR="006707B0" w:rsidRDefault="006707B0">
      <w:pPr>
        <w:rPr>
          <w:rFonts w:hint="eastAsia"/>
        </w:rPr>
      </w:pPr>
    </w:p>
    <w:p w14:paraId="489FC2A3" w14:textId="77777777" w:rsidR="006707B0" w:rsidRDefault="006707B0">
      <w:pPr>
        <w:rPr>
          <w:rFonts w:hint="eastAsia"/>
        </w:rPr>
      </w:pPr>
    </w:p>
    <w:p w14:paraId="347F96C3" w14:textId="77777777" w:rsidR="006707B0" w:rsidRDefault="006707B0">
      <w:pPr>
        <w:rPr>
          <w:rFonts w:hint="eastAsia"/>
        </w:rPr>
      </w:pPr>
      <w:r>
        <w:rPr>
          <w:rFonts w:hint="eastAsia"/>
        </w:rPr>
        <w:t>具体例子分析</w:t>
      </w:r>
    </w:p>
    <w:p w14:paraId="08DB995B" w14:textId="77777777" w:rsidR="006707B0" w:rsidRDefault="006707B0">
      <w:pPr>
        <w:rPr>
          <w:rFonts w:hint="eastAsia"/>
        </w:rPr>
      </w:pPr>
      <w:r>
        <w:rPr>
          <w:rFonts w:hint="eastAsia"/>
        </w:rPr>
        <w:t>以“行”字为例，“行”既可以读作“xíng”，表示行走、可以的意思；也可以读作“háng”，指代行业、行列等含义。再如“乐”字，读作“lè”时，指的是快乐、喜好；而读作“yuè”时，则特指音乐。通过具体的例子，我们可以更直观地感受到多音字的魅力所在，同时也意识到正确使用它们的重要性。</w:t>
      </w:r>
    </w:p>
    <w:p w14:paraId="1974A5D2" w14:textId="77777777" w:rsidR="006707B0" w:rsidRDefault="006707B0">
      <w:pPr>
        <w:rPr>
          <w:rFonts w:hint="eastAsia"/>
        </w:rPr>
      </w:pPr>
    </w:p>
    <w:p w14:paraId="4100BA37" w14:textId="77777777" w:rsidR="006707B0" w:rsidRDefault="006707B0">
      <w:pPr>
        <w:rPr>
          <w:rFonts w:hint="eastAsia"/>
        </w:rPr>
      </w:pPr>
    </w:p>
    <w:p w14:paraId="200A1D9B" w14:textId="77777777" w:rsidR="006707B0" w:rsidRDefault="006707B0">
      <w:pPr>
        <w:rPr>
          <w:rFonts w:hint="eastAsia"/>
        </w:rPr>
      </w:pPr>
      <w:r>
        <w:rPr>
          <w:rFonts w:hint="eastAsia"/>
        </w:rPr>
        <w:t>如何更好地掌握多音字</w:t>
      </w:r>
    </w:p>
    <w:p w14:paraId="12BF20A8" w14:textId="77777777" w:rsidR="006707B0" w:rsidRDefault="006707B0">
      <w:pPr>
        <w:rPr>
          <w:rFonts w:hint="eastAsia"/>
        </w:rPr>
      </w:pPr>
      <w:r>
        <w:rPr>
          <w:rFonts w:hint="eastAsia"/>
        </w:rPr>
        <w:t>要掌握多音字，首先需要大量阅读，通过上下文来理解和记忆不同读音的应用场景。可以通过做练习题、听录音等方式强化记忆。利用现代技术手段，如手机应用、在线课程等资源，也能有效帮助学习者提高对多音字的认识和运用能力。最重要的是，保持学习的兴趣和耐心，逐步积累知识。</w:t>
      </w:r>
    </w:p>
    <w:p w14:paraId="485D1DB6" w14:textId="77777777" w:rsidR="006707B0" w:rsidRDefault="006707B0">
      <w:pPr>
        <w:rPr>
          <w:rFonts w:hint="eastAsia"/>
        </w:rPr>
      </w:pPr>
    </w:p>
    <w:p w14:paraId="1F9E93C8" w14:textId="77777777" w:rsidR="006707B0" w:rsidRDefault="006707B0">
      <w:pPr>
        <w:rPr>
          <w:rFonts w:hint="eastAsia"/>
        </w:rPr>
      </w:pPr>
    </w:p>
    <w:p w14:paraId="65646B84" w14:textId="77777777" w:rsidR="006707B0" w:rsidRDefault="006707B0">
      <w:pPr>
        <w:rPr>
          <w:rFonts w:hint="eastAsia"/>
        </w:rPr>
      </w:pPr>
      <w:r>
        <w:rPr>
          <w:rFonts w:hint="eastAsia"/>
        </w:rPr>
        <w:t>最后的总结</w:t>
      </w:r>
    </w:p>
    <w:p w14:paraId="64A29476" w14:textId="77777777" w:rsidR="006707B0" w:rsidRDefault="006707B0">
      <w:pPr>
        <w:rPr>
          <w:rFonts w:hint="eastAsia"/>
        </w:rPr>
      </w:pPr>
      <w:r>
        <w:rPr>
          <w:rFonts w:hint="eastAsia"/>
        </w:rPr>
        <w:t>多音字是汉语独特魅力的一部分，虽然它们增加了学习的复杂度，但也为汉语增添了更多的色彩和活力。通过持续的学习和实践，我们可以逐渐克服这一挑战，更加自如地运用汉语进行交流和创作。希望每一位汉语学习者都能在这个过程中发现乐趣，不断提升自己的语言能力。</w:t>
      </w:r>
    </w:p>
    <w:p w14:paraId="7964335B" w14:textId="77777777" w:rsidR="006707B0" w:rsidRDefault="006707B0">
      <w:pPr>
        <w:rPr>
          <w:rFonts w:hint="eastAsia"/>
        </w:rPr>
      </w:pPr>
    </w:p>
    <w:p w14:paraId="3CE1CE54" w14:textId="77777777" w:rsidR="006707B0" w:rsidRDefault="006707B0">
      <w:pPr>
        <w:rPr>
          <w:rFonts w:hint="eastAsia"/>
        </w:rPr>
      </w:pPr>
    </w:p>
    <w:p w14:paraId="6D141158" w14:textId="77777777" w:rsidR="006707B0" w:rsidRDefault="00670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11820" w14:textId="3DB53DE3" w:rsidR="000636B2" w:rsidRDefault="000636B2"/>
    <w:sectPr w:rsidR="0006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B2"/>
    <w:rsid w:val="000636B2"/>
    <w:rsid w:val="006707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D2F81-CF12-45B8-9A89-3A4AB932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