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8C3EB" w14:textId="77777777" w:rsidR="0060517C" w:rsidRDefault="0060517C">
      <w:pPr>
        <w:rPr>
          <w:rFonts w:hint="eastAsia"/>
        </w:rPr>
      </w:pPr>
    </w:p>
    <w:p w14:paraId="29BC6C6F" w14:textId="77777777" w:rsidR="0060517C" w:rsidRDefault="0060517C">
      <w:pPr>
        <w:rPr>
          <w:rFonts w:hint="eastAsia"/>
        </w:rPr>
      </w:pPr>
      <w:r>
        <w:rPr>
          <w:rFonts w:hint="eastAsia"/>
        </w:rPr>
        <w:t>依的拼音是什么</w:t>
      </w:r>
    </w:p>
    <w:p w14:paraId="46433E71" w14:textId="77777777" w:rsidR="0060517C" w:rsidRDefault="0060517C">
      <w:pPr>
        <w:rPr>
          <w:rFonts w:hint="eastAsia"/>
        </w:rPr>
      </w:pPr>
      <w:r>
        <w:rPr>
          <w:rFonts w:hint="eastAsia"/>
        </w:rPr>
        <w:t>“依”字在汉语中是一个常见的汉字，其拼音是“yī”。这个音节属于阴平声调，即第一声，发音时声音平稳且持续。学习汉语拼音对于理解汉语词汇和提高口语表达能力至关重要。拼音“yī”不仅用于“依”，还广泛应用于其他许多汉字。</w:t>
      </w:r>
    </w:p>
    <w:p w14:paraId="74F71354" w14:textId="77777777" w:rsidR="0060517C" w:rsidRDefault="0060517C">
      <w:pPr>
        <w:rPr>
          <w:rFonts w:hint="eastAsia"/>
        </w:rPr>
      </w:pPr>
    </w:p>
    <w:p w14:paraId="2C4F6712" w14:textId="77777777" w:rsidR="0060517C" w:rsidRDefault="0060517C">
      <w:pPr>
        <w:rPr>
          <w:rFonts w:hint="eastAsia"/>
        </w:rPr>
      </w:pPr>
    </w:p>
    <w:p w14:paraId="00313E52" w14:textId="77777777" w:rsidR="0060517C" w:rsidRDefault="0060517C">
      <w:pPr>
        <w:rPr>
          <w:rFonts w:hint="eastAsia"/>
        </w:rPr>
      </w:pPr>
      <w:r>
        <w:rPr>
          <w:rFonts w:hint="eastAsia"/>
        </w:rPr>
        <w:t>依字的基本含义</w:t>
      </w:r>
    </w:p>
    <w:p w14:paraId="64B7152E" w14:textId="77777777" w:rsidR="0060517C" w:rsidRDefault="0060517C">
      <w:pPr>
        <w:rPr>
          <w:rFonts w:hint="eastAsia"/>
        </w:rPr>
      </w:pPr>
      <w:r>
        <w:rPr>
          <w:rFonts w:hint="eastAsia"/>
        </w:rPr>
        <w:t>依字作为动词时，意味着依靠、依赖或依照某种条件、规则等。例如，“依靠”指的是人与人之间的情感支持或是物理上的支撑作用。在更广泛的语境中，“依”可以用来表示遵循某种标准或者依据某个前提进行活动。这种用法使得“依”成为法律、规章、合同等领域中不可或缺的一个字。</w:t>
      </w:r>
    </w:p>
    <w:p w14:paraId="4B4658ED" w14:textId="77777777" w:rsidR="0060517C" w:rsidRDefault="0060517C">
      <w:pPr>
        <w:rPr>
          <w:rFonts w:hint="eastAsia"/>
        </w:rPr>
      </w:pPr>
    </w:p>
    <w:p w14:paraId="5A566EC6" w14:textId="77777777" w:rsidR="0060517C" w:rsidRDefault="0060517C">
      <w:pPr>
        <w:rPr>
          <w:rFonts w:hint="eastAsia"/>
        </w:rPr>
      </w:pPr>
    </w:p>
    <w:p w14:paraId="18D48196" w14:textId="77777777" w:rsidR="0060517C" w:rsidRDefault="0060517C">
      <w:pPr>
        <w:rPr>
          <w:rFonts w:hint="eastAsia"/>
        </w:rPr>
      </w:pPr>
      <w:r>
        <w:rPr>
          <w:rFonts w:hint="eastAsia"/>
        </w:rPr>
        <w:t>依字在成语中的应用</w:t>
      </w:r>
    </w:p>
    <w:p w14:paraId="516FD5BF" w14:textId="77777777" w:rsidR="0060517C" w:rsidRDefault="0060517C">
      <w:pPr>
        <w:rPr>
          <w:rFonts w:hint="eastAsia"/>
        </w:rPr>
      </w:pPr>
      <w:r>
        <w:rPr>
          <w:rFonts w:hint="eastAsia"/>
        </w:rPr>
        <w:t>汉语成语中有不少包含了“依”字的例子，比如“依样画葫芦”，意思是指模仿得很像原物，但缺乏创新精神；还有“百依百顺”，形容非常听话，完全按照他人的意愿行事。这些成语不仅丰富了汉语表达的形式，也展示了“依”字多样的文化内涵和使用场景。</w:t>
      </w:r>
    </w:p>
    <w:p w14:paraId="0F0E9F05" w14:textId="77777777" w:rsidR="0060517C" w:rsidRDefault="0060517C">
      <w:pPr>
        <w:rPr>
          <w:rFonts w:hint="eastAsia"/>
        </w:rPr>
      </w:pPr>
    </w:p>
    <w:p w14:paraId="2C9470CD" w14:textId="77777777" w:rsidR="0060517C" w:rsidRDefault="0060517C">
      <w:pPr>
        <w:rPr>
          <w:rFonts w:hint="eastAsia"/>
        </w:rPr>
      </w:pPr>
    </w:p>
    <w:p w14:paraId="144B7CFC" w14:textId="77777777" w:rsidR="0060517C" w:rsidRDefault="0060517C">
      <w:pPr>
        <w:rPr>
          <w:rFonts w:hint="eastAsia"/>
        </w:rPr>
      </w:pPr>
      <w:r>
        <w:rPr>
          <w:rFonts w:hint="eastAsia"/>
        </w:rPr>
        <w:t>依字的文化背景</w:t>
      </w:r>
    </w:p>
    <w:p w14:paraId="3A9CC0F0" w14:textId="77777777" w:rsidR="0060517C" w:rsidRDefault="0060517C">
      <w:pPr>
        <w:rPr>
          <w:rFonts w:hint="eastAsia"/>
        </w:rPr>
      </w:pPr>
      <w:r>
        <w:rPr>
          <w:rFonts w:hint="eastAsia"/>
        </w:rPr>
        <w:t>从文化角度来看，“依”反映了中国传统文化中重视人际关系和谐的价值观。无论是家庭内部成员之间的相互扶持，还是社会层面上的人际交往，都离不开“依”的理念。它体现了中国人对团结互助的崇尚以及构建和谐社会的愿望。因此，在中国文化背景下，“依”不仅仅是语言符号，更是传递情感和社会关系的重要纽带。</w:t>
      </w:r>
    </w:p>
    <w:p w14:paraId="378343A9" w14:textId="77777777" w:rsidR="0060517C" w:rsidRDefault="0060517C">
      <w:pPr>
        <w:rPr>
          <w:rFonts w:hint="eastAsia"/>
        </w:rPr>
      </w:pPr>
    </w:p>
    <w:p w14:paraId="1A15526B" w14:textId="77777777" w:rsidR="0060517C" w:rsidRDefault="0060517C">
      <w:pPr>
        <w:rPr>
          <w:rFonts w:hint="eastAsia"/>
        </w:rPr>
      </w:pPr>
    </w:p>
    <w:p w14:paraId="1E9FF72C" w14:textId="77777777" w:rsidR="0060517C" w:rsidRDefault="0060517C">
      <w:pPr>
        <w:rPr>
          <w:rFonts w:hint="eastAsia"/>
        </w:rPr>
      </w:pPr>
      <w:r>
        <w:rPr>
          <w:rFonts w:hint="eastAsia"/>
        </w:rPr>
        <w:t>学习依字的重要性</w:t>
      </w:r>
    </w:p>
    <w:p w14:paraId="3BF49184" w14:textId="77777777" w:rsidR="0060517C" w:rsidRDefault="0060517C">
      <w:pPr>
        <w:rPr>
          <w:rFonts w:hint="eastAsia"/>
        </w:rPr>
      </w:pPr>
      <w:r>
        <w:rPr>
          <w:rFonts w:hint="eastAsia"/>
        </w:rPr>
        <w:t>掌握“依”字及其拼音有助于深入理解和运用汉语。无论是在日常交流还是专业领域内，“依”的正确使用都能增强语言的表现力和准确性。了解“依”字背后的文化意义也能帮助学习者更好地把握汉语的精神实质，增进对中国文化的认识。</w:t>
      </w:r>
    </w:p>
    <w:p w14:paraId="1BE5371D" w14:textId="77777777" w:rsidR="0060517C" w:rsidRDefault="0060517C">
      <w:pPr>
        <w:rPr>
          <w:rFonts w:hint="eastAsia"/>
        </w:rPr>
      </w:pPr>
    </w:p>
    <w:p w14:paraId="2542E59A" w14:textId="77777777" w:rsidR="0060517C" w:rsidRDefault="006051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0B44F4" w14:textId="43801F70" w:rsidR="00336226" w:rsidRDefault="00336226"/>
    <w:sectPr w:rsidR="00336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26"/>
    <w:rsid w:val="00336226"/>
    <w:rsid w:val="0060517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D5DA6-00C8-4DD7-B355-6FF8693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