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80BE" w14:textId="77777777" w:rsidR="00F62F1A" w:rsidRDefault="00F62F1A">
      <w:pPr>
        <w:rPr>
          <w:rFonts w:hint="eastAsia"/>
        </w:rPr>
      </w:pPr>
    </w:p>
    <w:p w14:paraId="151451B3" w14:textId="77777777" w:rsidR="00F62F1A" w:rsidRDefault="00F62F1A">
      <w:pPr>
        <w:rPr>
          <w:rFonts w:hint="eastAsia"/>
        </w:rPr>
      </w:pPr>
      <w:r>
        <w:rPr>
          <w:rFonts w:hint="eastAsia"/>
        </w:rPr>
        <w:t>写作业的拼音</w:t>
      </w:r>
    </w:p>
    <w:p w14:paraId="53C6FA86" w14:textId="77777777" w:rsidR="00F62F1A" w:rsidRDefault="00F62F1A">
      <w:pPr>
        <w:rPr>
          <w:rFonts w:hint="eastAsia"/>
        </w:rPr>
      </w:pPr>
      <w:r>
        <w:rPr>
          <w:rFonts w:hint="eastAsia"/>
        </w:rPr>
        <w:t>“写作业”的拼音是“xiě zuò yè”。在汉语学习中，拼音作为汉字的一种表音工具，对于初学者来说尤为重要。它帮助学生正确发音，并且是学习汉字的基础之一。了解和掌握“写作业”这个词组的拼音，有助于提高学生的听说能力以及书写准确性。</w:t>
      </w:r>
    </w:p>
    <w:p w14:paraId="0E59D2EE" w14:textId="77777777" w:rsidR="00F62F1A" w:rsidRDefault="00F62F1A">
      <w:pPr>
        <w:rPr>
          <w:rFonts w:hint="eastAsia"/>
        </w:rPr>
      </w:pPr>
    </w:p>
    <w:p w14:paraId="6CEC8AAD" w14:textId="77777777" w:rsidR="00F62F1A" w:rsidRDefault="00F62F1A">
      <w:pPr>
        <w:rPr>
          <w:rFonts w:hint="eastAsia"/>
        </w:rPr>
      </w:pPr>
    </w:p>
    <w:p w14:paraId="594F41AF" w14:textId="77777777" w:rsidR="00F62F1A" w:rsidRDefault="00F62F1A">
      <w:pPr>
        <w:rPr>
          <w:rFonts w:hint="eastAsia"/>
        </w:rPr>
      </w:pPr>
      <w:r>
        <w:rPr>
          <w:rFonts w:hint="eastAsia"/>
        </w:rPr>
        <w:t>写作业的重要性</w:t>
      </w:r>
    </w:p>
    <w:p w14:paraId="357CB9A7" w14:textId="77777777" w:rsidR="00F62F1A" w:rsidRDefault="00F62F1A">
      <w:pPr>
        <w:rPr>
          <w:rFonts w:hint="eastAsia"/>
        </w:rPr>
      </w:pPr>
      <w:r>
        <w:rPr>
          <w:rFonts w:hint="eastAsia"/>
        </w:rPr>
        <w:t>写作业是学生日常学习的一部分，它不仅巩固了课堂上所学的知识，还培养了学生的独立思考能力和解决问题的能力。通过完成各种类型的作业，如书面作业、实验报告或是项目研究，学生们能够更好地理解课程内容，加深记忆，为将来的考试做好准备。写作业还能培养良好的学习习惯，如时间管理和自律。</w:t>
      </w:r>
    </w:p>
    <w:p w14:paraId="2D779E02" w14:textId="77777777" w:rsidR="00F62F1A" w:rsidRDefault="00F62F1A">
      <w:pPr>
        <w:rPr>
          <w:rFonts w:hint="eastAsia"/>
        </w:rPr>
      </w:pPr>
    </w:p>
    <w:p w14:paraId="46D3ABB6" w14:textId="77777777" w:rsidR="00F62F1A" w:rsidRDefault="00F62F1A">
      <w:pPr>
        <w:rPr>
          <w:rFonts w:hint="eastAsia"/>
        </w:rPr>
      </w:pPr>
    </w:p>
    <w:p w14:paraId="628D1D29" w14:textId="77777777" w:rsidR="00F62F1A" w:rsidRDefault="00F62F1A">
      <w:pPr>
        <w:rPr>
          <w:rFonts w:hint="eastAsia"/>
        </w:rPr>
      </w:pPr>
      <w:r>
        <w:rPr>
          <w:rFonts w:hint="eastAsia"/>
        </w:rPr>
        <w:t>如何高效写作业</w:t>
      </w:r>
    </w:p>
    <w:p w14:paraId="7514C7AC" w14:textId="77777777" w:rsidR="00F62F1A" w:rsidRDefault="00F62F1A">
      <w:pPr>
        <w:rPr>
          <w:rFonts w:hint="eastAsia"/>
        </w:rPr>
      </w:pPr>
      <w:r>
        <w:rPr>
          <w:rFonts w:hint="eastAsia"/>
        </w:rPr>
        <w:t>为了更高效地完成作业，学生可以采用一些策略。制定一个合理的学习计划非常重要，这可以帮助他们有条不紊地完成每项任务。在开始写作业之前，先复习相关知识点可以使解题过程更加流畅。保持一个安静、整洁的学习环境也有助于集中注意力。不要忽视休息的力量；适当的休息可以提高学习效率，避免长时间学习带来的疲劳。</w:t>
      </w:r>
    </w:p>
    <w:p w14:paraId="765DE45F" w14:textId="77777777" w:rsidR="00F62F1A" w:rsidRDefault="00F62F1A">
      <w:pPr>
        <w:rPr>
          <w:rFonts w:hint="eastAsia"/>
        </w:rPr>
      </w:pPr>
    </w:p>
    <w:p w14:paraId="5B68B528" w14:textId="77777777" w:rsidR="00F62F1A" w:rsidRDefault="00F62F1A">
      <w:pPr>
        <w:rPr>
          <w:rFonts w:hint="eastAsia"/>
        </w:rPr>
      </w:pPr>
    </w:p>
    <w:p w14:paraId="5B1CC035" w14:textId="77777777" w:rsidR="00F62F1A" w:rsidRDefault="00F62F1A">
      <w:pPr>
        <w:rPr>
          <w:rFonts w:hint="eastAsia"/>
        </w:rPr>
      </w:pPr>
      <w:r>
        <w:rPr>
          <w:rFonts w:hint="eastAsia"/>
        </w:rPr>
        <w:t>遇到困难怎么办</w:t>
      </w:r>
    </w:p>
    <w:p w14:paraId="167417D2" w14:textId="77777777" w:rsidR="00F62F1A" w:rsidRDefault="00F62F1A">
      <w:pPr>
        <w:rPr>
          <w:rFonts w:hint="eastAsia"/>
        </w:rPr>
      </w:pPr>
      <w:r>
        <w:rPr>
          <w:rFonts w:hint="eastAsia"/>
        </w:rPr>
        <w:t>当学生在写作业过程中遇到难题时，首先应该尝试自己解决，比如通过查阅课本或笔记寻找答案。如果还是无法解决，可以向老师、家长或者同学寻求帮助。交流不仅能解决问题，还能拓宽思路，增加知识面。重要的是要保持积极的态度，视挑战为成长的机会。</w:t>
      </w:r>
    </w:p>
    <w:p w14:paraId="0A67DFF8" w14:textId="77777777" w:rsidR="00F62F1A" w:rsidRDefault="00F62F1A">
      <w:pPr>
        <w:rPr>
          <w:rFonts w:hint="eastAsia"/>
        </w:rPr>
      </w:pPr>
    </w:p>
    <w:p w14:paraId="2110BDC3" w14:textId="77777777" w:rsidR="00F62F1A" w:rsidRDefault="00F62F1A">
      <w:pPr>
        <w:rPr>
          <w:rFonts w:hint="eastAsia"/>
        </w:rPr>
      </w:pPr>
    </w:p>
    <w:p w14:paraId="0A676F4E" w14:textId="77777777" w:rsidR="00F62F1A" w:rsidRDefault="00F62F1A">
      <w:pPr>
        <w:rPr>
          <w:rFonts w:hint="eastAsia"/>
        </w:rPr>
      </w:pPr>
      <w:r>
        <w:rPr>
          <w:rFonts w:hint="eastAsia"/>
        </w:rPr>
        <w:t>最后的总结</w:t>
      </w:r>
    </w:p>
    <w:p w14:paraId="69846B03" w14:textId="77777777" w:rsidR="00F62F1A" w:rsidRDefault="00F62F1A">
      <w:pPr>
        <w:rPr>
          <w:rFonts w:hint="eastAsia"/>
        </w:rPr>
      </w:pPr>
      <w:r>
        <w:rPr>
          <w:rFonts w:hint="eastAsia"/>
        </w:rPr>
        <w:t>“xiě zuò yè”不仅仅是一个简单的拼音组合，它背后蕴含着对学生学习和发展的重要意义。通过有效地完成作业，不仅可以增强自己的知识体系，还能培养多种重要的生活技能。希望每位学生都能认识到写作业的价值，找到适合自己的方法，享受学习的过程。</w:t>
      </w:r>
    </w:p>
    <w:p w14:paraId="59CE14ED" w14:textId="77777777" w:rsidR="00F62F1A" w:rsidRDefault="00F62F1A">
      <w:pPr>
        <w:rPr>
          <w:rFonts w:hint="eastAsia"/>
        </w:rPr>
      </w:pPr>
    </w:p>
    <w:p w14:paraId="3C2B10FB" w14:textId="77777777" w:rsidR="00F62F1A" w:rsidRDefault="00F62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9F3D9" w14:textId="77777777" w:rsidR="00F62F1A" w:rsidRDefault="00F62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8C33F" w14:textId="5B374FB7" w:rsidR="00DE68F1" w:rsidRDefault="00DE68F1"/>
    <w:sectPr w:rsidR="00DE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F1"/>
    <w:rsid w:val="00D564E1"/>
    <w:rsid w:val="00DE68F1"/>
    <w:rsid w:val="00F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30129-3C3A-455E-8F36-0C46EA2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