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2C7A" w14:textId="77777777" w:rsidR="00472971" w:rsidRDefault="00472971">
      <w:pPr>
        <w:rPr>
          <w:rFonts w:hint="eastAsia"/>
        </w:rPr>
      </w:pPr>
    </w:p>
    <w:p w14:paraId="1C1B76F4" w14:textId="77777777" w:rsidR="00472971" w:rsidRDefault="00472971">
      <w:pPr>
        <w:rPr>
          <w:rFonts w:hint="eastAsia"/>
        </w:rPr>
      </w:pPr>
      <w:r>
        <w:rPr>
          <w:rFonts w:hint="eastAsia"/>
        </w:rPr>
        <w:t>写得的“得”的拼音是几声</w:t>
      </w:r>
    </w:p>
    <w:p w14:paraId="2D2CF10A" w14:textId="77777777" w:rsidR="00472971" w:rsidRDefault="00472971">
      <w:pPr>
        <w:rPr>
          <w:rFonts w:hint="eastAsia"/>
        </w:rPr>
      </w:pPr>
      <w:r>
        <w:rPr>
          <w:rFonts w:hint="eastAsia"/>
        </w:rPr>
        <w:t>在汉语中，“得”字是一个非常常见且多义的字，它根据不同的语境和用法可以有不同的读音。特别是在成语、固定搭配以及日常对话中，“得”字的正确发音往往会让许多学习者感到困惑。本文将详细探讨“得”字在不同情况下的读音，尤其是当其出现在“写得好”这样的短语中时。</w:t>
      </w:r>
    </w:p>
    <w:p w14:paraId="0212AC0D" w14:textId="77777777" w:rsidR="00472971" w:rsidRDefault="00472971">
      <w:pPr>
        <w:rPr>
          <w:rFonts w:hint="eastAsia"/>
        </w:rPr>
      </w:pPr>
    </w:p>
    <w:p w14:paraId="5AF78175" w14:textId="77777777" w:rsidR="00472971" w:rsidRDefault="00472971">
      <w:pPr>
        <w:rPr>
          <w:rFonts w:hint="eastAsia"/>
        </w:rPr>
      </w:pPr>
    </w:p>
    <w:p w14:paraId="5F37EE02" w14:textId="77777777" w:rsidR="00472971" w:rsidRDefault="00472971">
      <w:pPr>
        <w:rPr>
          <w:rFonts w:hint="eastAsia"/>
        </w:rPr>
      </w:pPr>
      <w:r>
        <w:rPr>
          <w:rFonts w:hint="eastAsia"/>
        </w:rPr>
        <w:t>“得”的基本读音</w:t>
      </w:r>
    </w:p>
    <w:p w14:paraId="6485A730" w14:textId="77777777" w:rsidR="00472971" w:rsidRDefault="00472971">
      <w:pPr>
        <w:rPr>
          <w:rFonts w:hint="eastAsia"/>
        </w:rPr>
      </w:pPr>
      <w:r>
        <w:rPr>
          <w:rFonts w:hint="eastAsia"/>
        </w:rPr>
        <w:t>我们需要了解“得”字的基本读音。根据《现代汉语词典》，“得”主要有两种读音：dé（阳平，第二声）和de（轻声）。在表示获得、取得等意思时，通常读作dé；而在作为助词，连接动词与补语表达程度或结果时，则读作轻声de。</w:t>
      </w:r>
    </w:p>
    <w:p w14:paraId="21FC93C4" w14:textId="77777777" w:rsidR="00472971" w:rsidRDefault="00472971">
      <w:pPr>
        <w:rPr>
          <w:rFonts w:hint="eastAsia"/>
        </w:rPr>
      </w:pPr>
    </w:p>
    <w:p w14:paraId="0EBDC532" w14:textId="77777777" w:rsidR="00472971" w:rsidRDefault="00472971">
      <w:pPr>
        <w:rPr>
          <w:rFonts w:hint="eastAsia"/>
        </w:rPr>
      </w:pPr>
    </w:p>
    <w:p w14:paraId="18126C2F" w14:textId="77777777" w:rsidR="00472971" w:rsidRDefault="00472971">
      <w:pPr>
        <w:rPr>
          <w:rFonts w:hint="eastAsia"/>
        </w:rPr>
      </w:pPr>
      <w:r>
        <w:rPr>
          <w:rFonts w:hint="eastAsia"/>
        </w:rPr>
        <w:t>“写得”的具体使用场景</w:t>
      </w:r>
    </w:p>
    <w:p w14:paraId="77E7D486" w14:textId="77777777" w:rsidR="00472971" w:rsidRDefault="00472971">
      <w:pPr>
        <w:rPr>
          <w:rFonts w:hint="eastAsia"/>
        </w:rPr>
      </w:pPr>
      <w:r>
        <w:rPr>
          <w:rFonts w:hint="eastAsia"/>
        </w:rPr>
        <w:t>当我们说“写得好”，这里的“得”实际上是作为一个结构助词使用的，用来连接动作“写”和描述动作质量的形容词“好”。因此，在这种情况下，“得”应该读作轻声de。值得注意的是，尽管“得”在此处看似不起眼，但它对于句子的完整性和意义传达至关重要。</w:t>
      </w:r>
    </w:p>
    <w:p w14:paraId="56A07443" w14:textId="77777777" w:rsidR="00472971" w:rsidRDefault="00472971">
      <w:pPr>
        <w:rPr>
          <w:rFonts w:hint="eastAsia"/>
        </w:rPr>
      </w:pPr>
    </w:p>
    <w:p w14:paraId="60A19E70" w14:textId="77777777" w:rsidR="00472971" w:rsidRDefault="00472971">
      <w:pPr>
        <w:rPr>
          <w:rFonts w:hint="eastAsia"/>
        </w:rPr>
      </w:pPr>
    </w:p>
    <w:p w14:paraId="7019B694" w14:textId="77777777" w:rsidR="00472971" w:rsidRDefault="004729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5B5AA0" w14:textId="77777777" w:rsidR="00472971" w:rsidRDefault="00472971">
      <w:pPr>
        <w:rPr>
          <w:rFonts w:hint="eastAsia"/>
        </w:rPr>
      </w:pPr>
      <w:r>
        <w:rPr>
          <w:rFonts w:hint="eastAsia"/>
        </w:rPr>
        <w:t>在日常交流中，由于口语习惯的影响，很多人可能会忽略“得”字的正确发音。尤其是在快速说话或者非正式场合下，轻声可能被省略或发音不准确。然而，为了确保语言的规范性和准确性，我们应当特别注意这些细节，并在教学过程中给予足够的重视。</w:t>
      </w:r>
    </w:p>
    <w:p w14:paraId="436DD1A4" w14:textId="77777777" w:rsidR="00472971" w:rsidRDefault="00472971">
      <w:pPr>
        <w:rPr>
          <w:rFonts w:hint="eastAsia"/>
        </w:rPr>
      </w:pPr>
    </w:p>
    <w:p w14:paraId="77B1C054" w14:textId="77777777" w:rsidR="00472971" w:rsidRDefault="00472971">
      <w:pPr>
        <w:rPr>
          <w:rFonts w:hint="eastAsia"/>
        </w:rPr>
      </w:pPr>
    </w:p>
    <w:p w14:paraId="31B7A8AB" w14:textId="77777777" w:rsidR="00472971" w:rsidRDefault="00472971">
      <w:pPr>
        <w:rPr>
          <w:rFonts w:hint="eastAsia"/>
        </w:rPr>
      </w:pPr>
      <w:r>
        <w:rPr>
          <w:rFonts w:hint="eastAsia"/>
        </w:rPr>
        <w:t>最后的总结</w:t>
      </w:r>
    </w:p>
    <w:p w14:paraId="24852140" w14:textId="77777777" w:rsidR="00472971" w:rsidRDefault="00472971">
      <w:pPr>
        <w:rPr>
          <w:rFonts w:hint="eastAsia"/>
        </w:rPr>
      </w:pPr>
      <w:r>
        <w:rPr>
          <w:rFonts w:hint="eastAsia"/>
        </w:rPr>
        <w:t>“写得”中的“得”字应读作轻声de。通过深入了解汉字的多义性及其在不同语境中的运用规则，不仅能帮助我们更准确地掌握汉语，还能提高我们的语言表达能力。希望这篇文章能为学习者提供一些有价值的参考，并鼓励大家在学习汉语的过程中不断探索和发现。</w:t>
      </w:r>
    </w:p>
    <w:p w14:paraId="59A253E4" w14:textId="77777777" w:rsidR="00472971" w:rsidRDefault="00472971">
      <w:pPr>
        <w:rPr>
          <w:rFonts w:hint="eastAsia"/>
        </w:rPr>
      </w:pPr>
    </w:p>
    <w:p w14:paraId="1D44B180" w14:textId="77777777" w:rsidR="00472971" w:rsidRDefault="004729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D7F02" w14:textId="77777777" w:rsidR="00472971" w:rsidRDefault="004729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11BE8" w14:textId="6F5A2EAC" w:rsidR="007F35B9" w:rsidRDefault="007F35B9"/>
    <w:sectPr w:rsidR="007F3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9"/>
    <w:rsid w:val="00472971"/>
    <w:rsid w:val="007F35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673DB-E171-4DA8-B304-36E6A88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