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F86D" w14:textId="77777777" w:rsidR="00E7243C" w:rsidRDefault="00E7243C">
      <w:pPr>
        <w:rPr>
          <w:rFonts w:hint="eastAsia"/>
        </w:rPr>
      </w:pPr>
      <w:r>
        <w:rPr>
          <w:rFonts w:hint="eastAsia"/>
        </w:rPr>
        <w:t>邢载的拼音：Xíng Zài</w:t>
      </w:r>
    </w:p>
    <w:p w14:paraId="3B434AAB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380D5" w14:textId="77777777" w:rsidR="00E7243C" w:rsidRDefault="00E7243C">
      <w:pPr>
        <w:rPr>
          <w:rFonts w:hint="eastAsia"/>
        </w:rPr>
      </w:pPr>
      <w:r>
        <w:rPr>
          <w:rFonts w:hint="eastAsia"/>
        </w:rPr>
        <w:t>在汉语拼音系统中，“邢”字被拼读为“Xíng”，而“载”字则对应“Zài”。这两个汉字组合起来，构成了一个富有深意的名字。拼音是中华人民共和国官方颁布的汉字注音拉丁化方法，它不仅是中文学习者和母语人士之间沟通的重要桥梁，也是中国文化向世界展示自身魅力的一个窗口。</w:t>
      </w:r>
    </w:p>
    <w:p w14:paraId="387CF0DD" w14:textId="77777777" w:rsidR="00E7243C" w:rsidRDefault="00E7243C">
      <w:pPr>
        <w:rPr>
          <w:rFonts w:hint="eastAsia"/>
        </w:rPr>
      </w:pPr>
    </w:p>
    <w:p w14:paraId="70FD71E9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EE45" w14:textId="77777777" w:rsidR="00E7243C" w:rsidRDefault="00E7243C">
      <w:pPr>
        <w:rPr>
          <w:rFonts w:hint="eastAsia"/>
        </w:rPr>
      </w:pPr>
      <w:r>
        <w:rPr>
          <w:rFonts w:hint="eastAsia"/>
        </w:rPr>
        <w:t>姓氏起源与意义</w:t>
      </w:r>
    </w:p>
    <w:p w14:paraId="34456FE9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E504D" w14:textId="77777777" w:rsidR="00E7243C" w:rsidRDefault="00E7243C">
      <w:pPr>
        <w:rPr>
          <w:rFonts w:hint="eastAsia"/>
        </w:rPr>
      </w:pPr>
      <w:r>
        <w:rPr>
          <w:rFonts w:hint="eastAsia"/>
        </w:rPr>
        <w:t>“邢”作为中国古老的姓氏之一，其历史可以追溯到几千年前。根据《百家姓》记载，邢姓出自姬姓，周武王灭商后，将商朝贵族微子启封于宋国，其子孙有食采于邢（今河北邢台）者，遂以邑为氏。这个姓氏承载着家族的历史和荣耀，也体现了中华文明悠久的传统。对于名为邢载的人来说，这个名字不仅是一个标识符，更是一种对祖先的纪念和对家族传承的责任。</w:t>
      </w:r>
    </w:p>
    <w:p w14:paraId="04B02CD9" w14:textId="77777777" w:rsidR="00E7243C" w:rsidRDefault="00E7243C">
      <w:pPr>
        <w:rPr>
          <w:rFonts w:hint="eastAsia"/>
        </w:rPr>
      </w:pPr>
    </w:p>
    <w:p w14:paraId="42069EFF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A9BB0" w14:textId="77777777" w:rsidR="00E7243C" w:rsidRDefault="00E7243C">
      <w:pPr>
        <w:rPr>
          <w:rFonts w:hint="eastAsia"/>
        </w:rPr>
      </w:pPr>
      <w:r>
        <w:rPr>
          <w:rFonts w:hint="eastAsia"/>
        </w:rPr>
        <w:t>名字背后的寓意</w:t>
      </w:r>
    </w:p>
    <w:p w14:paraId="524C6405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19C6" w14:textId="77777777" w:rsidR="00E7243C" w:rsidRDefault="00E7243C">
      <w:pPr>
        <w:rPr>
          <w:rFonts w:hint="eastAsia"/>
        </w:rPr>
      </w:pPr>
      <w:r>
        <w:rPr>
          <w:rFonts w:hint="eastAsia"/>
        </w:rPr>
        <w:t>“载”字蕴含着丰富的含义，它可以表示承载、装载，也可以意味着记录或记载。“邢载”这个名字因此可能象征着一个人肩负着家庭和社会的期望，如同一艘坚固的大船，承载着希望与梦想航行于生活的海洋。同时，“载”也有年岁的意思，暗示着岁月如歌，人生就像一部不断书写的故事，每一页都充满了新的篇章等待去探索。</w:t>
      </w:r>
    </w:p>
    <w:p w14:paraId="3AC91CA3" w14:textId="77777777" w:rsidR="00E7243C" w:rsidRDefault="00E7243C">
      <w:pPr>
        <w:rPr>
          <w:rFonts w:hint="eastAsia"/>
        </w:rPr>
      </w:pPr>
    </w:p>
    <w:p w14:paraId="064C2B09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8B56B" w14:textId="77777777" w:rsidR="00E7243C" w:rsidRDefault="00E7243C">
      <w:pPr>
        <w:rPr>
          <w:rFonts w:hint="eastAsia"/>
        </w:rPr>
      </w:pPr>
      <w:r>
        <w:rPr>
          <w:rFonts w:hint="eastAsia"/>
        </w:rPr>
        <w:t>文化背景下的个人成长</w:t>
      </w:r>
    </w:p>
    <w:p w14:paraId="1DBA581A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717F" w14:textId="77777777" w:rsidR="00E7243C" w:rsidRDefault="00E7243C">
      <w:pPr>
        <w:rPr>
          <w:rFonts w:hint="eastAsia"/>
        </w:rPr>
      </w:pPr>
      <w:r>
        <w:rPr>
          <w:rFonts w:hint="eastAsia"/>
        </w:rPr>
        <w:t>在中国的文化环境中，名字往往被认为会影响一个人的性格发展和个人命运。尽管这种观点更多地属于民俗信仰而非科学依据，但不可否认的是，一个好听且有意义的名字确实能够给人带来积极的心理暗示。对于邢载而言，他或许会从自己的名字中汲取力量，在面对生活中的挑战时更加勇敢坚定；也会因为这份特别的意义而努力成为一个值得信赖的人，用自己的行动去诠释何为真正的“承载”。</w:t>
      </w:r>
    </w:p>
    <w:p w14:paraId="69C76894" w14:textId="77777777" w:rsidR="00E7243C" w:rsidRDefault="00E7243C">
      <w:pPr>
        <w:rPr>
          <w:rFonts w:hint="eastAsia"/>
        </w:rPr>
      </w:pPr>
    </w:p>
    <w:p w14:paraId="0C7BC2B8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C601E" w14:textId="77777777" w:rsidR="00E7243C" w:rsidRDefault="00E7243C">
      <w:pPr>
        <w:rPr>
          <w:rFonts w:hint="eastAsia"/>
        </w:rPr>
      </w:pPr>
      <w:r>
        <w:rPr>
          <w:rFonts w:hint="eastAsia"/>
        </w:rPr>
        <w:t>现代社会中的邢载</w:t>
      </w:r>
    </w:p>
    <w:p w14:paraId="67D8DCE7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C98F1" w14:textId="77777777" w:rsidR="00E7243C" w:rsidRDefault="00E7243C">
      <w:pPr>
        <w:rPr>
          <w:rFonts w:hint="eastAsia"/>
        </w:rPr>
      </w:pPr>
      <w:r>
        <w:rPr>
          <w:rFonts w:hint="eastAsia"/>
        </w:rPr>
        <w:t>随着时代的发展，人们对于名字的理解也在不断变化。在当今社会，越来越多的年轻人开始注重个性化的表达，他们希望通过独特的方式来展现自我。然而，“邢载”这个名字却以其深厚的文化底蕴和传统价值赢得了人们的尊重。无论是在职场上还是日常生活中，拥有这样一个既古典又不失现代感的名字，都能够让人印象深刻。随着国际交流日益频繁，拼音作为汉语拼音方案的一部分，也使得像“邢载”这样的名字更容易被外国友人理解和记忆。</w:t>
      </w:r>
    </w:p>
    <w:p w14:paraId="2D65D38D" w14:textId="77777777" w:rsidR="00E7243C" w:rsidRDefault="00E7243C">
      <w:pPr>
        <w:rPr>
          <w:rFonts w:hint="eastAsia"/>
        </w:rPr>
      </w:pPr>
    </w:p>
    <w:p w14:paraId="3F54DDA4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C72DA" w14:textId="77777777" w:rsidR="00E7243C" w:rsidRDefault="00E7243C">
      <w:pPr>
        <w:rPr>
          <w:rFonts w:hint="eastAsia"/>
        </w:rPr>
      </w:pPr>
      <w:r>
        <w:rPr>
          <w:rFonts w:hint="eastAsia"/>
        </w:rPr>
        <w:t>最后的总结</w:t>
      </w:r>
    </w:p>
    <w:p w14:paraId="58E62C9C" w14:textId="77777777" w:rsidR="00E7243C" w:rsidRDefault="00E72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2CF7D" w14:textId="77777777" w:rsidR="00E7243C" w:rsidRDefault="00E7243C">
      <w:pPr>
        <w:rPr>
          <w:rFonts w:hint="eastAsia"/>
        </w:rPr>
      </w:pPr>
      <w:r>
        <w:rPr>
          <w:rFonts w:hint="eastAsia"/>
        </w:rPr>
        <w:t>“邢载”的拼音“Xíng Zài”不仅仅是一串字母的组合，它背后隐藏着丰富的历史文化内涵以及个人成长的故事。每一个汉字都是中华民族智慧结晶的一部分，而当它们通过拼音的形式走向世界舞台时，则成为了连接不同文化和语言之间的纽带。愿每一位名叫邢载的人都能珍惜自己独特的名字，并让它成为激励自己不断前进的动力源泉。</w:t>
      </w:r>
    </w:p>
    <w:p w14:paraId="52B944D2" w14:textId="77777777" w:rsidR="00E7243C" w:rsidRDefault="00E7243C">
      <w:pPr>
        <w:rPr>
          <w:rFonts w:hint="eastAsia"/>
        </w:rPr>
      </w:pPr>
    </w:p>
    <w:p w14:paraId="070FF9FF" w14:textId="77777777" w:rsidR="00E7243C" w:rsidRDefault="00E72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4EF2A" w14:textId="289213D7" w:rsidR="007925D9" w:rsidRDefault="007925D9"/>
    <w:sectPr w:rsidR="0079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D9"/>
    <w:rsid w:val="007925D9"/>
    <w:rsid w:val="00D564E1"/>
    <w:rsid w:val="00E7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04979-0315-4FA7-884D-E6D15E01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