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82A1" w14:textId="77777777" w:rsidR="000E2E0C" w:rsidRDefault="000E2E0C">
      <w:pPr>
        <w:rPr>
          <w:rFonts w:hint="eastAsia"/>
        </w:rPr>
      </w:pPr>
    </w:p>
    <w:p w14:paraId="6EF98525" w14:textId="77777777" w:rsidR="000E2E0C" w:rsidRDefault="000E2E0C">
      <w:pPr>
        <w:rPr>
          <w:rFonts w:hint="eastAsia"/>
        </w:rPr>
      </w:pPr>
      <w:r>
        <w:rPr>
          <w:rFonts w:hint="eastAsia"/>
        </w:rPr>
        <w:t>刷牙用英语怎么拼</w:t>
      </w:r>
    </w:p>
    <w:p w14:paraId="44036A1B" w14:textId="77777777" w:rsidR="000E2E0C" w:rsidRDefault="000E2E0C">
      <w:pPr>
        <w:rPr>
          <w:rFonts w:hint="eastAsia"/>
        </w:rPr>
      </w:pPr>
      <w:r>
        <w:rPr>
          <w:rFonts w:hint="eastAsia"/>
        </w:rPr>
        <w:t>“刷牙”在英文中对应的单词是“Brush teeth”。这个简单的词组由两个部分组成：“brush”，意为“刷”，而“teeth”则是“牙齿”的意思。对于刚开始学习英语的朋友来说，掌握这些基础词汇和表达方式是非常重要的。它不仅有助于日常交流，还能让你在旅行或留学时更加自信地与他人沟通。</w:t>
      </w:r>
    </w:p>
    <w:p w14:paraId="763C85B2" w14:textId="77777777" w:rsidR="000E2E0C" w:rsidRDefault="000E2E0C">
      <w:pPr>
        <w:rPr>
          <w:rFonts w:hint="eastAsia"/>
        </w:rPr>
      </w:pPr>
    </w:p>
    <w:p w14:paraId="18D5566B" w14:textId="77777777" w:rsidR="000E2E0C" w:rsidRDefault="000E2E0C">
      <w:pPr>
        <w:rPr>
          <w:rFonts w:hint="eastAsia"/>
        </w:rPr>
      </w:pPr>
    </w:p>
    <w:p w14:paraId="641D46BC" w14:textId="77777777" w:rsidR="000E2E0C" w:rsidRDefault="000E2E0C">
      <w:pPr>
        <w:rPr>
          <w:rFonts w:hint="eastAsia"/>
        </w:rPr>
      </w:pPr>
      <w:r>
        <w:rPr>
          <w:rFonts w:hint="eastAsia"/>
        </w:rPr>
        <w:t>深入理解“Brush teeth”</w:t>
      </w:r>
    </w:p>
    <w:p w14:paraId="5A77DA56" w14:textId="77777777" w:rsidR="000E2E0C" w:rsidRDefault="000E2E0C">
      <w:pPr>
        <w:rPr>
          <w:rFonts w:hint="eastAsia"/>
        </w:rPr>
      </w:pPr>
      <w:r>
        <w:rPr>
          <w:rFonts w:hint="eastAsia"/>
        </w:rPr>
        <w:t>当我们谈论到“Brush teeth”，不仅仅是在讨论一个动作，更是关于健康生活方式的一部分。保持良好的口腔卫生习惯对预防龋齿、牙龈疾病等具有至关重要的作用。每天至少两次的刷牙习惯被广泛认为是维护口腔健康的基石之一。同时，“Brush teeth”也是许多英语教材中常见的教学内容，因为它结合了日常生活中的实用场景，使得学习过程既有趣又具教育意义。</w:t>
      </w:r>
    </w:p>
    <w:p w14:paraId="7304AD6A" w14:textId="77777777" w:rsidR="000E2E0C" w:rsidRDefault="000E2E0C">
      <w:pPr>
        <w:rPr>
          <w:rFonts w:hint="eastAsia"/>
        </w:rPr>
      </w:pPr>
    </w:p>
    <w:p w14:paraId="0F5B57B3" w14:textId="77777777" w:rsidR="000E2E0C" w:rsidRDefault="000E2E0C">
      <w:pPr>
        <w:rPr>
          <w:rFonts w:hint="eastAsia"/>
        </w:rPr>
      </w:pPr>
    </w:p>
    <w:p w14:paraId="3C74CD7E" w14:textId="77777777" w:rsidR="000E2E0C" w:rsidRDefault="000E2E0C">
      <w:pPr>
        <w:rPr>
          <w:rFonts w:hint="eastAsia"/>
        </w:rPr>
      </w:pPr>
      <w:r>
        <w:rPr>
          <w:rFonts w:hint="eastAsia"/>
        </w:rPr>
        <w:t>扩展相关词汇和短语</w:t>
      </w:r>
    </w:p>
    <w:p w14:paraId="4A69C89A" w14:textId="77777777" w:rsidR="000E2E0C" w:rsidRDefault="000E2E0C">
      <w:pPr>
        <w:rPr>
          <w:rFonts w:hint="eastAsia"/>
        </w:rPr>
      </w:pPr>
      <w:r>
        <w:rPr>
          <w:rFonts w:hint="eastAsia"/>
        </w:rPr>
        <w:t>除了“Brush teeth”之外，了解一些相关的英语表达也非常重要。例如，“Toothpaste”（牙膏）、“Toothbrush”（牙刷）以及“Floss”（牙线）。这些词汇常常出现在有关个人卫生和健康的对话中。通过学习这些词汇，你可以更全面地描述你的日常护理习惯，比如“I use toothpaste and a toothbrush to clean my teeth every morning.”（我每天早上都用牙膏和牙刷清洁我的牙齿）。</w:t>
      </w:r>
    </w:p>
    <w:p w14:paraId="0A1651F4" w14:textId="77777777" w:rsidR="000E2E0C" w:rsidRDefault="000E2E0C">
      <w:pPr>
        <w:rPr>
          <w:rFonts w:hint="eastAsia"/>
        </w:rPr>
      </w:pPr>
    </w:p>
    <w:p w14:paraId="218C901F" w14:textId="77777777" w:rsidR="000E2E0C" w:rsidRDefault="000E2E0C">
      <w:pPr>
        <w:rPr>
          <w:rFonts w:hint="eastAsia"/>
        </w:rPr>
      </w:pPr>
    </w:p>
    <w:p w14:paraId="15E4B647" w14:textId="77777777" w:rsidR="000E2E0C" w:rsidRDefault="000E2E0C">
      <w:pPr>
        <w:rPr>
          <w:rFonts w:hint="eastAsia"/>
        </w:rPr>
      </w:pPr>
      <w:r>
        <w:rPr>
          <w:rFonts w:hint="eastAsia"/>
        </w:rPr>
        <w:t>实践英语对话：关于刷牙</w:t>
      </w:r>
    </w:p>
    <w:p w14:paraId="5DD2C43D" w14:textId="77777777" w:rsidR="000E2E0C" w:rsidRDefault="000E2E0C">
      <w:pPr>
        <w:rPr>
          <w:rFonts w:hint="eastAsia"/>
        </w:rPr>
      </w:pPr>
      <w:r>
        <w:rPr>
          <w:rFonts w:hint="eastAsia"/>
        </w:rPr>
        <w:t>为了更好地掌握如何在实际对话中使用这些词汇，让我们来看一个例子。假设你正在与一位新朋友交谈，并想分享你对保持口腔卫生的看法，你可以说：“I think brushing our teeth twice a day is very important for keeping our mouth healthy. It helps prevent cavities and gum disease.”（我认为每天刷牙两次对于我们保持口腔健康非常重要。它有助于预防蛀牙和牙龈疾病。）这样的对话不仅能展示你的语言能力，还能传达出你对健康生活的重视。</w:t>
      </w:r>
    </w:p>
    <w:p w14:paraId="3B1B4B90" w14:textId="77777777" w:rsidR="000E2E0C" w:rsidRDefault="000E2E0C">
      <w:pPr>
        <w:rPr>
          <w:rFonts w:hint="eastAsia"/>
        </w:rPr>
      </w:pPr>
    </w:p>
    <w:p w14:paraId="16E380C6" w14:textId="77777777" w:rsidR="000E2E0C" w:rsidRDefault="000E2E0C">
      <w:pPr>
        <w:rPr>
          <w:rFonts w:hint="eastAsia"/>
        </w:rPr>
      </w:pPr>
    </w:p>
    <w:p w14:paraId="3347189B" w14:textId="77777777" w:rsidR="000E2E0C" w:rsidRDefault="000E2E0C">
      <w:pPr>
        <w:rPr>
          <w:rFonts w:hint="eastAsia"/>
        </w:rPr>
      </w:pPr>
      <w:r>
        <w:rPr>
          <w:rFonts w:hint="eastAsia"/>
        </w:rPr>
        <w:t>最后的总结</w:t>
      </w:r>
    </w:p>
    <w:p w14:paraId="10A0A387" w14:textId="77777777" w:rsidR="000E2E0C" w:rsidRDefault="000E2E0C">
      <w:pPr>
        <w:rPr>
          <w:rFonts w:hint="eastAsia"/>
        </w:rPr>
      </w:pPr>
      <w:r>
        <w:rPr>
          <w:rFonts w:hint="eastAsia"/>
        </w:rPr>
        <w:t>“Brush teeth”虽然看似简单，但它背后涉及到的知识点却非常丰富。从基础的单词记忆到能够灵活运用在日常对话中，每一步都是学习英语旅程的一部分。通过了解和使用与之相关的其他词汇，如“Toothpaste”、“Toothbrush”等，我们不仅能提升自己的英语水平，也能更好地理解和融入英语文化。希望这篇文章能帮助你在学习英语的道路上迈出坚实的一步。</w:t>
      </w:r>
    </w:p>
    <w:p w14:paraId="1FDECE97" w14:textId="77777777" w:rsidR="000E2E0C" w:rsidRDefault="000E2E0C">
      <w:pPr>
        <w:rPr>
          <w:rFonts w:hint="eastAsia"/>
        </w:rPr>
      </w:pPr>
    </w:p>
    <w:p w14:paraId="6DCE3522" w14:textId="77777777" w:rsidR="000E2E0C" w:rsidRDefault="000E2E0C">
      <w:pPr>
        <w:rPr>
          <w:rFonts w:hint="eastAsia"/>
        </w:rPr>
      </w:pPr>
    </w:p>
    <w:p w14:paraId="1AC9E253" w14:textId="77777777" w:rsidR="000E2E0C" w:rsidRDefault="000E2E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E2E35" w14:textId="1AD93B6F" w:rsidR="006F6DB6" w:rsidRDefault="006F6DB6"/>
    <w:sectPr w:rsidR="006F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B6"/>
    <w:rsid w:val="000E2E0C"/>
    <w:rsid w:val="006F6D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8B670-A8CF-4C08-9EB6-869D58EB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