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B967" w14:textId="77777777" w:rsidR="002C6C17" w:rsidRDefault="002C6C17">
      <w:pPr>
        <w:rPr>
          <w:rFonts w:hint="eastAsia"/>
        </w:rPr>
      </w:pPr>
    </w:p>
    <w:p w14:paraId="110A1F75" w14:textId="77777777" w:rsidR="002C6C17" w:rsidRDefault="002C6C17">
      <w:pPr>
        <w:rPr>
          <w:rFonts w:hint="eastAsia"/>
        </w:rPr>
      </w:pPr>
      <w:r>
        <w:rPr>
          <w:rFonts w:hint="eastAsia"/>
        </w:rPr>
        <w:t>前的拼音是三的拼音节</w:t>
      </w:r>
    </w:p>
    <w:p w14:paraId="700C8F17" w14:textId="77777777" w:rsidR="002C6C17" w:rsidRDefault="002C6C17">
      <w:pPr>
        <w:rPr>
          <w:rFonts w:hint="eastAsia"/>
        </w:rPr>
      </w:pPr>
      <w:r>
        <w:rPr>
          <w:rFonts w:hint="eastAsia"/>
        </w:rPr>
        <w:t>在汉语拼音的学习过程中，我们经常会遇到一些有趣的规律和现象。其中一个引人注目的例子便是“前”的拼音与数字“三”的拼音节之间的关系。这个看似简单的语言现象背后，实际上蕴含了丰富的文化背景和语音学原理。</w:t>
      </w:r>
    </w:p>
    <w:p w14:paraId="4F4949C9" w14:textId="77777777" w:rsidR="002C6C17" w:rsidRDefault="002C6C17">
      <w:pPr>
        <w:rPr>
          <w:rFonts w:hint="eastAsia"/>
        </w:rPr>
      </w:pPr>
    </w:p>
    <w:p w14:paraId="2D1791F3" w14:textId="77777777" w:rsidR="002C6C17" w:rsidRDefault="002C6C17">
      <w:pPr>
        <w:rPr>
          <w:rFonts w:hint="eastAsia"/>
        </w:rPr>
      </w:pPr>
    </w:p>
    <w:p w14:paraId="457521E9" w14:textId="77777777" w:rsidR="002C6C17" w:rsidRDefault="002C6C17">
      <w:pPr>
        <w:rPr>
          <w:rFonts w:hint="eastAsia"/>
        </w:rPr>
      </w:pPr>
      <w:r>
        <w:rPr>
          <w:rFonts w:hint="eastAsia"/>
        </w:rPr>
        <w:t>汉语拼音简介</w:t>
      </w:r>
    </w:p>
    <w:p w14:paraId="34E83815" w14:textId="77777777" w:rsidR="002C6C17" w:rsidRDefault="002C6C17">
      <w:pPr>
        <w:rPr>
          <w:rFonts w:hint="eastAsia"/>
        </w:rPr>
      </w:pPr>
      <w:r>
        <w:rPr>
          <w:rFonts w:hint="eastAsia"/>
        </w:rPr>
        <w:t>汉语拼音是一种使用拉丁字母标注汉字发音的方法，它极大地便利了汉字学习者尤其是非母语使用者。汉语拼音由声母、韵母以及声调三部分组成。了解这些基本元素有助于深入理解“前”字拼音的独特性。</w:t>
      </w:r>
    </w:p>
    <w:p w14:paraId="0F8C1546" w14:textId="77777777" w:rsidR="002C6C17" w:rsidRDefault="002C6C17">
      <w:pPr>
        <w:rPr>
          <w:rFonts w:hint="eastAsia"/>
        </w:rPr>
      </w:pPr>
    </w:p>
    <w:p w14:paraId="315BAA62" w14:textId="77777777" w:rsidR="002C6C17" w:rsidRDefault="002C6C17">
      <w:pPr>
        <w:rPr>
          <w:rFonts w:hint="eastAsia"/>
        </w:rPr>
      </w:pPr>
    </w:p>
    <w:p w14:paraId="4B821BA8" w14:textId="77777777" w:rsidR="002C6C17" w:rsidRDefault="002C6C17">
      <w:pPr>
        <w:rPr>
          <w:rFonts w:hint="eastAsia"/>
        </w:rPr>
      </w:pPr>
      <w:r>
        <w:rPr>
          <w:rFonts w:hint="eastAsia"/>
        </w:rPr>
        <w:t>“前”的拼音分析</w:t>
      </w:r>
    </w:p>
    <w:p w14:paraId="4BBAA540" w14:textId="77777777" w:rsidR="002C6C17" w:rsidRDefault="002C6C17">
      <w:pPr>
        <w:rPr>
          <w:rFonts w:hint="eastAsia"/>
        </w:rPr>
      </w:pPr>
      <w:r>
        <w:rPr>
          <w:rFonts w:hint="eastAsia"/>
        </w:rPr>
        <w:t>“前”字的拼音为“qián”，其中包含了声母“q”和韵母“ian”。而在汉语中，“三”的拼音则是“sān”，其韵母同样为“an”。虽然表面上看两者并不直接相关，但如果仔细观察可以发现，“前”的韵母“ian”实际上是在“三”的韵母“an”的基础上增加了介音“i”。这种结构上的相似性使得“前”的发音在某种程度上可以被视为“三”的一个变体。</w:t>
      </w:r>
    </w:p>
    <w:p w14:paraId="215D14EC" w14:textId="77777777" w:rsidR="002C6C17" w:rsidRDefault="002C6C17">
      <w:pPr>
        <w:rPr>
          <w:rFonts w:hint="eastAsia"/>
        </w:rPr>
      </w:pPr>
    </w:p>
    <w:p w14:paraId="73ECAA28" w14:textId="77777777" w:rsidR="002C6C17" w:rsidRDefault="002C6C17">
      <w:pPr>
        <w:rPr>
          <w:rFonts w:hint="eastAsia"/>
        </w:rPr>
      </w:pPr>
    </w:p>
    <w:p w14:paraId="56676602" w14:textId="77777777" w:rsidR="002C6C17" w:rsidRDefault="002C6C17">
      <w:pPr>
        <w:rPr>
          <w:rFonts w:hint="eastAsia"/>
        </w:rPr>
      </w:pPr>
      <w:r>
        <w:rPr>
          <w:rFonts w:hint="eastAsia"/>
        </w:rPr>
        <w:t>语音学视角下的探讨</w:t>
      </w:r>
    </w:p>
    <w:p w14:paraId="520A9B14" w14:textId="77777777" w:rsidR="002C6C17" w:rsidRDefault="002C6C17">
      <w:pPr>
        <w:rPr>
          <w:rFonts w:hint="eastAsia"/>
        </w:rPr>
      </w:pPr>
      <w:r>
        <w:rPr>
          <w:rFonts w:hint="eastAsia"/>
        </w:rPr>
        <w:t>从语音学的角度来看，汉语中的许多音节都是通过添加或改变某些成分来形成新的音节。例如，在“前”（qián）中，介音“i”的加入不仅改变了整个音节的发声方式，还赋予了它独特的音色。这一过程展示了汉语作为一种声调语言的灵活性和丰富性。</w:t>
      </w:r>
    </w:p>
    <w:p w14:paraId="2F0D56FF" w14:textId="77777777" w:rsidR="002C6C17" w:rsidRDefault="002C6C17">
      <w:pPr>
        <w:rPr>
          <w:rFonts w:hint="eastAsia"/>
        </w:rPr>
      </w:pPr>
    </w:p>
    <w:p w14:paraId="04C8F295" w14:textId="77777777" w:rsidR="002C6C17" w:rsidRDefault="002C6C17">
      <w:pPr>
        <w:rPr>
          <w:rFonts w:hint="eastAsia"/>
        </w:rPr>
      </w:pPr>
    </w:p>
    <w:p w14:paraId="5520CFED" w14:textId="77777777" w:rsidR="002C6C17" w:rsidRDefault="002C6C17">
      <w:pPr>
        <w:rPr>
          <w:rFonts w:hint="eastAsia"/>
        </w:rPr>
      </w:pPr>
      <w:r>
        <w:rPr>
          <w:rFonts w:hint="eastAsia"/>
        </w:rPr>
        <w:t>文化和历史背景</w:t>
      </w:r>
    </w:p>
    <w:p w14:paraId="2CD7F9D3" w14:textId="77777777" w:rsidR="002C6C17" w:rsidRDefault="002C6C17">
      <w:pPr>
        <w:rPr>
          <w:rFonts w:hint="eastAsia"/>
        </w:rPr>
      </w:pPr>
      <w:r>
        <w:rPr>
          <w:rFonts w:hint="eastAsia"/>
        </w:rPr>
        <w:t>在中国传统文化中，数字“三”具有特殊的意义，象征着完整、和谐与稳定。因此，当我们在探讨“前”的拼音与“三”的关联时，也可以从文化角度出发，思考这种联系是否反映了某种深层次的文化价值观念。尽管这可能只是巧合，但它无疑为我们提供了一个有趣的角度去重新审视汉语的魅力。</w:t>
      </w:r>
    </w:p>
    <w:p w14:paraId="7EEFC0F3" w14:textId="77777777" w:rsidR="002C6C17" w:rsidRDefault="002C6C17">
      <w:pPr>
        <w:rPr>
          <w:rFonts w:hint="eastAsia"/>
        </w:rPr>
      </w:pPr>
    </w:p>
    <w:p w14:paraId="3A821CD0" w14:textId="77777777" w:rsidR="002C6C17" w:rsidRDefault="002C6C17">
      <w:pPr>
        <w:rPr>
          <w:rFonts w:hint="eastAsia"/>
        </w:rPr>
      </w:pPr>
    </w:p>
    <w:p w14:paraId="6627A887" w14:textId="77777777" w:rsidR="002C6C17" w:rsidRDefault="002C6C17">
      <w:pPr>
        <w:rPr>
          <w:rFonts w:hint="eastAsia"/>
        </w:rPr>
      </w:pPr>
      <w:r>
        <w:rPr>
          <w:rFonts w:hint="eastAsia"/>
        </w:rPr>
        <w:t>最后的总结</w:t>
      </w:r>
    </w:p>
    <w:p w14:paraId="69D941A7" w14:textId="77777777" w:rsidR="002C6C17" w:rsidRDefault="002C6C17">
      <w:pPr>
        <w:rPr>
          <w:rFonts w:hint="eastAsia"/>
        </w:rPr>
      </w:pPr>
      <w:r>
        <w:rPr>
          <w:rFonts w:hint="eastAsia"/>
        </w:rPr>
        <w:t>“前”的拼音确实可以在一定程度上被视为基于“三”的拼音节而形成的。通过对这一现象的研究，我们不仅可以加深对汉语拼音系统的理解，还能更深刻地体会到汉语文化的博大精深。希望本文能够激发更多人对于汉语学习的兴趣，并鼓励大家探索更多隐藏在这门古老语言中的奥秘。</w:t>
      </w:r>
    </w:p>
    <w:p w14:paraId="19D2D1F3" w14:textId="77777777" w:rsidR="002C6C17" w:rsidRDefault="002C6C17">
      <w:pPr>
        <w:rPr>
          <w:rFonts w:hint="eastAsia"/>
        </w:rPr>
      </w:pPr>
    </w:p>
    <w:p w14:paraId="20DA5783" w14:textId="77777777" w:rsidR="002C6C17" w:rsidRDefault="002C6C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C4659" w14:textId="77777777" w:rsidR="002C6C17" w:rsidRDefault="002C6C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D666A3" w14:textId="735BF469" w:rsidR="00A61098" w:rsidRDefault="00A61098"/>
    <w:sectPr w:rsidR="00A6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98"/>
    <w:rsid w:val="002C6C17"/>
    <w:rsid w:val="00A6109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24B1E-CFB8-4B20-B1D2-2BD3914B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