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89500" w14:textId="77777777" w:rsidR="000E0AF3" w:rsidRDefault="000E0AF3">
      <w:pPr>
        <w:rPr>
          <w:rFonts w:hint="eastAsia"/>
        </w:rPr>
      </w:pPr>
    </w:p>
    <w:p w14:paraId="6AF78CEB" w14:textId="77777777" w:rsidR="000E0AF3" w:rsidRDefault="000E0AF3">
      <w:pPr>
        <w:rPr>
          <w:rFonts w:hint="eastAsia"/>
        </w:rPr>
      </w:pPr>
      <w:r>
        <w:rPr>
          <w:rFonts w:hint="eastAsia"/>
        </w:rPr>
        <w:t>升学的拼音怎么写</w:t>
      </w:r>
    </w:p>
    <w:p w14:paraId="55700CD2" w14:textId="77777777" w:rsidR="000E0AF3" w:rsidRDefault="000E0AF3">
      <w:pPr>
        <w:rPr>
          <w:rFonts w:hint="eastAsia"/>
        </w:rPr>
      </w:pPr>
      <w:r>
        <w:rPr>
          <w:rFonts w:hint="eastAsia"/>
        </w:rPr>
        <w:t>在汉语学习中，拼音作为汉字的音标系统，对于初学者来说尤为重要。关于“升学”这个词，“升”指的是上升、提升的意思，而“学”则指学习、学校等概念。合在一起，“升学”通常指的是从一个教育阶段进入到另一个更高的教育阶段的过程。</w:t>
      </w:r>
    </w:p>
    <w:p w14:paraId="542F2B7D" w14:textId="77777777" w:rsidR="000E0AF3" w:rsidRDefault="000E0AF3">
      <w:pPr>
        <w:rPr>
          <w:rFonts w:hint="eastAsia"/>
        </w:rPr>
      </w:pPr>
    </w:p>
    <w:p w14:paraId="2A2142A2" w14:textId="77777777" w:rsidR="000E0AF3" w:rsidRDefault="000E0AF3">
      <w:pPr>
        <w:rPr>
          <w:rFonts w:hint="eastAsia"/>
        </w:rPr>
      </w:pPr>
    </w:p>
    <w:p w14:paraId="596EB327" w14:textId="77777777" w:rsidR="000E0AF3" w:rsidRDefault="000E0AF3">
      <w:pPr>
        <w:rPr>
          <w:rFonts w:hint="eastAsia"/>
        </w:rPr>
      </w:pPr>
      <w:r>
        <w:rPr>
          <w:rFonts w:hint="eastAsia"/>
        </w:rPr>
        <w:t>拼音的具体表示</w:t>
      </w:r>
    </w:p>
    <w:p w14:paraId="39DECAA9" w14:textId="77777777" w:rsidR="000E0AF3" w:rsidRDefault="000E0AF3">
      <w:pPr>
        <w:rPr>
          <w:rFonts w:hint="eastAsia"/>
        </w:rPr>
      </w:pPr>
      <w:r>
        <w:rPr>
          <w:rFonts w:hint="eastAsia"/>
        </w:rPr>
        <w:t>“升学”的拼音写作“shēng xué”。其中，“升”的拼音是“shēng”，声调为第一声，代表的是高平调；“学”的拼音是“xué”，声调为第二声，属于升调。掌握这两个字的正确发音和声调，对于准确表达意思至关重要。</w:t>
      </w:r>
    </w:p>
    <w:p w14:paraId="448E1883" w14:textId="77777777" w:rsidR="000E0AF3" w:rsidRDefault="000E0AF3">
      <w:pPr>
        <w:rPr>
          <w:rFonts w:hint="eastAsia"/>
        </w:rPr>
      </w:pPr>
    </w:p>
    <w:p w14:paraId="69D40762" w14:textId="77777777" w:rsidR="000E0AF3" w:rsidRDefault="000E0AF3">
      <w:pPr>
        <w:rPr>
          <w:rFonts w:hint="eastAsia"/>
        </w:rPr>
      </w:pPr>
    </w:p>
    <w:p w14:paraId="6757BF58" w14:textId="77777777" w:rsidR="000E0AF3" w:rsidRDefault="000E0AF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0BD9797" w14:textId="77777777" w:rsidR="000E0AF3" w:rsidRDefault="000E0AF3">
      <w:pPr>
        <w:rPr>
          <w:rFonts w:hint="eastAsia"/>
        </w:rPr>
      </w:pPr>
      <w:r>
        <w:rPr>
          <w:rFonts w:hint="eastAsia"/>
        </w:rPr>
        <w:t>拼音不仅是学习汉语发音的基础工具，也是外国人学习中文时的重要辅助手段。通过拼音，学生能够更容易地识别和记忆汉字的读音，这对于提高听说能力有着不可忽视的作用。在日常生活中，拼音输入法被广泛应用于电子设备上的中文输入，使得交流更加便捷。</w:t>
      </w:r>
    </w:p>
    <w:p w14:paraId="33DEC3EB" w14:textId="77777777" w:rsidR="000E0AF3" w:rsidRDefault="000E0AF3">
      <w:pPr>
        <w:rPr>
          <w:rFonts w:hint="eastAsia"/>
        </w:rPr>
      </w:pPr>
    </w:p>
    <w:p w14:paraId="4C2B6310" w14:textId="77777777" w:rsidR="000E0AF3" w:rsidRDefault="000E0AF3">
      <w:pPr>
        <w:rPr>
          <w:rFonts w:hint="eastAsia"/>
        </w:rPr>
      </w:pPr>
    </w:p>
    <w:p w14:paraId="672E6AF5" w14:textId="77777777" w:rsidR="000E0AF3" w:rsidRDefault="000E0AF3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85556B5" w14:textId="77777777" w:rsidR="000E0AF3" w:rsidRDefault="000E0AF3">
      <w:pPr>
        <w:rPr>
          <w:rFonts w:hint="eastAsia"/>
        </w:rPr>
      </w:pPr>
      <w:r>
        <w:rPr>
          <w:rFonts w:hint="eastAsia"/>
        </w:rPr>
        <w:t>对于想要提高自己汉语水平的人来说，掌握好拼音是关键的第一步。可以通过听录音或者跟随老师的指导来模仿正确的发音。利用各种在线资源进行练习，例如观看教学视频、参与互动游戏等。不要忘记多与他人交流，实际应用所学知识，这样不仅能加深记忆，还能增强自信心。</w:t>
      </w:r>
    </w:p>
    <w:p w14:paraId="4A8E3160" w14:textId="77777777" w:rsidR="000E0AF3" w:rsidRDefault="000E0AF3">
      <w:pPr>
        <w:rPr>
          <w:rFonts w:hint="eastAsia"/>
        </w:rPr>
      </w:pPr>
    </w:p>
    <w:p w14:paraId="1489A357" w14:textId="77777777" w:rsidR="000E0AF3" w:rsidRDefault="000E0AF3">
      <w:pPr>
        <w:rPr>
          <w:rFonts w:hint="eastAsia"/>
        </w:rPr>
      </w:pPr>
    </w:p>
    <w:p w14:paraId="231B760F" w14:textId="77777777" w:rsidR="000E0AF3" w:rsidRDefault="000E0AF3">
      <w:pPr>
        <w:rPr>
          <w:rFonts w:hint="eastAsia"/>
        </w:rPr>
      </w:pPr>
      <w:r>
        <w:rPr>
          <w:rFonts w:hint="eastAsia"/>
        </w:rPr>
        <w:t>最后的总结</w:t>
      </w:r>
    </w:p>
    <w:p w14:paraId="08886227" w14:textId="77777777" w:rsidR="000E0AF3" w:rsidRDefault="000E0AF3">
      <w:pPr>
        <w:rPr>
          <w:rFonts w:hint="eastAsia"/>
        </w:rPr>
      </w:pPr>
      <w:r>
        <w:rPr>
          <w:rFonts w:hint="eastAsia"/>
        </w:rPr>
        <w:t>“升学”的拼音为“shēng xué”，它不仅仅是一个简单的词汇发音问题，更是连接不同教育层次的重要概念。掌握其正确的发音方式，不仅有助于汉语学习者更好地理解汉语文化，也为进一步深入学习提供了坚实的基础。同时，通过不断地练习和使用，可以有效地提高个人的语言技能，促进文化交流。</w:t>
      </w:r>
    </w:p>
    <w:p w14:paraId="32DBFDA6" w14:textId="77777777" w:rsidR="000E0AF3" w:rsidRDefault="000E0AF3">
      <w:pPr>
        <w:rPr>
          <w:rFonts w:hint="eastAsia"/>
        </w:rPr>
      </w:pPr>
    </w:p>
    <w:p w14:paraId="2C0B1DF2" w14:textId="77777777" w:rsidR="000E0AF3" w:rsidRDefault="000E0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283EA" w14:textId="77777777" w:rsidR="000E0AF3" w:rsidRDefault="000E0A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95502" w14:textId="4188863C" w:rsidR="00032A4A" w:rsidRDefault="00032A4A"/>
    <w:sectPr w:rsidR="00032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4A"/>
    <w:rsid w:val="00032A4A"/>
    <w:rsid w:val="000E0AF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7C1E8-5207-4E44-8B98-69AF649A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