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73DB" w14:textId="77777777" w:rsidR="000A6B4C" w:rsidRDefault="000A6B4C">
      <w:pPr>
        <w:rPr>
          <w:rFonts w:hint="eastAsia"/>
        </w:rPr>
      </w:pPr>
      <w:r>
        <w:rPr>
          <w:rFonts w:hint="eastAsia"/>
        </w:rPr>
        <w:t>占的拼音：zàn与zhān</w:t>
      </w:r>
    </w:p>
    <w:p w14:paraId="4C4E995D" w14:textId="77777777" w:rsidR="000A6B4C" w:rsidRDefault="000A6B4C">
      <w:pPr>
        <w:rPr>
          <w:rFonts w:hint="eastAsia"/>
        </w:rPr>
      </w:pPr>
      <w:r>
        <w:rPr>
          <w:rFonts w:hint="eastAsia"/>
        </w:rPr>
        <w:t>在汉语中，“占”字有两种主要的拼音读法，分别是“zàn”和“zhān”。这两种读音对应不同的语义，且在历史和文化背景中有着各自独特的地位。对于学习汉语的人来说，理解这两个发音及其含义是掌握汉字使用的一个重要方面。</w:t>
      </w:r>
    </w:p>
    <w:p w14:paraId="03B4A512" w14:textId="77777777" w:rsidR="000A6B4C" w:rsidRDefault="000A6B4C">
      <w:pPr>
        <w:rPr>
          <w:rFonts w:hint="eastAsia"/>
        </w:rPr>
      </w:pPr>
    </w:p>
    <w:p w14:paraId="1A6A4663" w14:textId="77777777" w:rsidR="000A6B4C" w:rsidRDefault="000A6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E6E45" w14:textId="77777777" w:rsidR="000A6B4C" w:rsidRDefault="000A6B4C">
      <w:pPr>
        <w:rPr>
          <w:rFonts w:hint="eastAsia"/>
        </w:rPr>
      </w:pPr>
      <w:r>
        <w:rPr>
          <w:rFonts w:hint="eastAsia"/>
        </w:rPr>
        <w:t>作为“zàn”的意义</w:t>
      </w:r>
    </w:p>
    <w:p w14:paraId="766DFAFA" w14:textId="77777777" w:rsidR="000A6B4C" w:rsidRDefault="000A6B4C">
      <w:pPr>
        <w:rPr>
          <w:rFonts w:hint="eastAsia"/>
        </w:rPr>
      </w:pPr>
      <w:r>
        <w:rPr>
          <w:rFonts w:hint="eastAsia"/>
        </w:rPr>
        <w:t>当“占”读作“zàn”时，它通常表示占有、占据的意思。例如，在句子“他占了上风”中，“占”指的是获得了优势或有利的位置。这个用法可以追溯到古代中国，当时人们通过战争或政治手段来争夺领土和资源，而“占”就成为了描述这种行为的词汇之一。“占”还用于形容一个人或事物在某个领域内的影响力，比如“他在学术界占有重要地位”。</w:t>
      </w:r>
    </w:p>
    <w:p w14:paraId="2C32115D" w14:textId="77777777" w:rsidR="000A6B4C" w:rsidRDefault="000A6B4C">
      <w:pPr>
        <w:rPr>
          <w:rFonts w:hint="eastAsia"/>
        </w:rPr>
      </w:pPr>
    </w:p>
    <w:p w14:paraId="41A72271" w14:textId="77777777" w:rsidR="000A6B4C" w:rsidRDefault="000A6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DD3EA" w14:textId="77777777" w:rsidR="000A6B4C" w:rsidRDefault="000A6B4C">
      <w:pPr>
        <w:rPr>
          <w:rFonts w:hint="eastAsia"/>
        </w:rPr>
      </w:pPr>
      <w:r>
        <w:rPr>
          <w:rFonts w:hint="eastAsia"/>
        </w:rPr>
        <w:t>作为“zhān”的意义</w:t>
      </w:r>
    </w:p>
    <w:p w14:paraId="40B74E1C" w14:textId="77777777" w:rsidR="000A6B4C" w:rsidRDefault="000A6B4C">
      <w:pPr>
        <w:rPr>
          <w:rFonts w:hint="eastAsia"/>
        </w:rPr>
      </w:pPr>
      <w:r>
        <w:rPr>
          <w:rFonts w:hint="eastAsia"/>
        </w:rPr>
        <w:t>当“占”读作“zhān”时，它的意思更倾向于预测或者预兆。古时候，人们相信可以通过观察自然现象或是进行某些仪式来预见未来，这就是所谓的占卜。“占”在这个语境下就是指进行这样的预测活动。例如，“占星术”就是利用星星的位置来推测个人命运的一种古老实践。在中国历史上，占卜不仅是民间信仰的一部分，也曾在宫廷中扮演过重要角色，皇帝们有时会依赖占卜师的建议来做决策。</w:t>
      </w:r>
    </w:p>
    <w:p w14:paraId="4D5DEC36" w14:textId="77777777" w:rsidR="000A6B4C" w:rsidRDefault="000A6B4C">
      <w:pPr>
        <w:rPr>
          <w:rFonts w:hint="eastAsia"/>
        </w:rPr>
      </w:pPr>
    </w:p>
    <w:p w14:paraId="3865E892" w14:textId="77777777" w:rsidR="000A6B4C" w:rsidRDefault="000A6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BB783" w14:textId="77777777" w:rsidR="000A6B4C" w:rsidRDefault="000A6B4C">
      <w:pPr>
        <w:rPr>
          <w:rFonts w:hint="eastAsia"/>
        </w:rPr>
      </w:pPr>
      <w:r>
        <w:rPr>
          <w:rFonts w:hint="eastAsia"/>
        </w:rPr>
        <w:t>占的文化影响</w:t>
      </w:r>
    </w:p>
    <w:p w14:paraId="44049556" w14:textId="77777777" w:rsidR="000A6B4C" w:rsidRDefault="000A6B4C">
      <w:pPr>
        <w:rPr>
          <w:rFonts w:hint="eastAsia"/>
        </w:rPr>
      </w:pPr>
      <w:r>
        <w:rPr>
          <w:rFonts w:hint="eastAsia"/>
        </w:rPr>
        <w:t>无论是作为“zàn”还是“zhān”，“占”都在中国文化中留下了深刻的印记。从古代文献到现代文学作品，“占”字频繁出现，反映了人们对权力、地位以及未知世界的探索欲望。尤其是在占卜方面，虽然现代社会更加理性科学，但传统的占卜习俗仍然存在于一些社区和个人生活中，成为连接过去与现在的桥梁。同时，随着全球化进程的加快，中国的占卜文化也开始被世界其他地方的人们所了解和接受。</w:t>
      </w:r>
    </w:p>
    <w:p w14:paraId="3B5C2E6E" w14:textId="77777777" w:rsidR="000A6B4C" w:rsidRDefault="000A6B4C">
      <w:pPr>
        <w:rPr>
          <w:rFonts w:hint="eastAsia"/>
        </w:rPr>
      </w:pPr>
    </w:p>
    <w:p w14:paraId="48B0E133" w14:textId="77777777" w:rsidR="000A6B4C" w:rsidRDefault="000A6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058E5" w14:textId="77777777" w:rsidR="000A6B4C" w:rsidRDefault="000A6B4C">
      <w:pPr>
        <w:rPr>
          <w:rFonts w:hint="eastAsia"/>
        </w:rPr>
      </w:pPr>
      <w:r>
        <w:rPr>
          <w:rFonts w:hint="eastAsia"/>
        </w:rPr>
        <w:t>占在现代汉语中的应用</w:t>
      </w:r>
    </w:p>
    <w:p w14:paraId="7A962289" w14:textId="77777777" w:rsidR="000A6B4C" w:rsidRDefault="000A6B4C">
      <w:pPr>
        <w:rPr>
          <w:rFonts w:hint="eastAsia"/>
        </w:rPr>
      </w:pPr>
      <w:r>
        <w:rPr>
          <w:rFonts w:hint="eastAsia"/>
        </w:rPr>
        <w:t>在今天的日常交流中，“占”更多地以“zàn”的形式出现，用来表达占有、占据的概念。然而，“zhān”的用法并没有完全消失，在涉及传统文化或特定场合时依然会被提及。值得注意的是，随着社会的发展变化，“占”的具体含义也在不断演变。例如，在网络语言中，“占坑”一词被赋予了新的解释，意为提前预定位置或机会，这体现了语言随时代进步而发生的动态调整。</w:t>
      </w:r>
    </w:p>
    <w:p w14:paraId="646DAA53" w14:textId="77777777" w:rsidR="000A6B4C" w:rsidRDefault="000A6B4C">
      <w:pPr>
        <w:rPr>
          <w:rFonts w:hint="eastAsia"/>
        </w:rPr>
      </w:pPr>
    </w:p>
    <w:p w14:paraId="5D3085C9" w14:textId="77777777" w:rsidR="000A6B4C" w:rsidRDefault="000A6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BB225" w14:textId="77777777" w:rsidR="000A6B4C" w:rsidRDefault="000A6B4C">
      <w:pPr>
        <w:rPr>
          <w:rFonts w:hint="eastAsia"/>
        </w:rPr>
      </w:pPr>
      <w:r>
        <w:rPr>
          <w:rFonts w:hint="eastAsia"/>
        </w:rPr>
        <w:t>最后的总结</w:t>
      </w:r>
    </w:p>
    <w:p w14:paraId="6D787981" w14:textId="77777777" w:rsidR="000A6B4C" w:rsidRDefault="000A6B4C">
      <w:pPr>
        <w:rPr>
          <w:rFonts w:hint="eastAsia"/>
        </w:rPr>
      </w:pPr>
      <w:r>
        <w:rPr>
          <w:rFonts w:hint="eastAsia"/>
        </w:rPr>
        <w:t>“占”作为一个多义词，其两种不同的拼音读法分别指向了两个截然不同的概念领域——一个是关于实际的占有与控制，另一个则是对未来的预测与探索。通过对“占”的深入理解，我们不仅能更好地掌握汉语的用法，还能窥探到背后深厚的历史文化底蕴。无论是在古代还是现代，“占”都是中华文化宝库中一颗璀璨的明珠。</w:t>
      </w:r>
    </w:p>
    <w:p w14:paraId="6B1C652B" w14:textId="77777777" w:rsidR="000A6B4C" w:rsidRDefault="000A6B4C">
      <w:pPr>
        <w:rPr>
          <w:rFonts w:hint="eastAsia"/>
        </w:rPr>
      </w:pPr>
    </w:p>
    <w:p w14:paraId="39BD2594" w14:textId="77777777" w:rsidR="000A6B4C" w:rsidRDefault="000A6B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50194" w14:textId="3B620095" w:rsidR="00E61D53" w:rsidRDefault="00E61D53"/>
    <w:sectPr w:rsidR="00E6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53"/>
    <w:rsid w:val="000A6B4C"/>
    <w:rsid w:val="00D564E1"/>
    <w:rsid w:val="00E6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61113-7860-4357-903E-7F3B1A2E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