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0D7F7" w14:textId="77777777" w:rsidR="001155B8" w:rsidRDefault="001155B8">
      <w:pPr>
        <w:rPr>
          <w:rFonts w:hint="eastAsia"/>
        </w:rPr>
      </w:pPr>
    </w:p>
    <w:p w14:paraId="6FFB481F" w14:textId="77777777" w:rsidR="001155B8" w:rsidRDefault="001155B8">
      <w:pPr>
        <w:rPr>
          <w:rFonts w:hint="eastAsia"/>
        </w:rPr>
      </w:pPr>
      <w:r>
        <w:rPr>
          <w:rFonts w:hint="eastAsia"/>
        </w:rPr>
        <w:t>又处的拼音怎么写</w:t>
      </w:r>
    </w:p>
    <w:p w14:paraId="36932A53" w14:textId="77777777" w:rsidR="001155B8" w:rsidRDefault="001155B8">
      <w:pPr>
        <w:rPr>
          <w:rFonts w:hint="eastAsia"/>
        </w:rPr>
      </w:pPr>
      <w:r>
        <w:rPr>
          <w:rFonts w:hint="eastAsia"/>
        </w:rPr>
        <w:t>“又处”这个词语在日常生活中并不常见，但它确实是一个有趣的语言现象。首先我们需要明确，“又处”并非一个标准词汇，而是在特定语境中使用的组合词。其拼音为“yòu chù”。其中，“又”的拼音是“yòu”，表示再次、也的意思；“处”的拼音是“chù”，在不同的上下文中可以指代地点或状态。</w:t>
      </w:r>
    </w:p>
    <w:p w14:paraId="086A9099" w14:textId="77777777" w:rsidR="001155B8" w:rsidRDefault="001155B8">
      <w:pPr>
        <w:rPr>
          <w:rFonts w:hint="eastAsia"/>
        </w:rPr>
      </w:pPr>
    </w:p>
    <w:p w14:paraId="78CD7F06" w14:textId="77777777" w:rsidR="001155B8" w:rsidRDefault="001155B8">
      <w:pPr>
        <w:rPr>
          <w:rFonts w:hint="eastAsia"/>
        </w:rPr>
      </w:pPr>
    </w:p>
    <w:p w14:paraId="4EEC576B" w14:textId="77777777" w:rsidR="001155B8" w:rsidRDefault="001155B8">
      <w:pPr>
        <w:rPr>
          <w:rFonts w:hint="eastAsia"/>
        </w:rPr>
      </w:pPr>
      <w:r>
        <w:rPr>
          <w:rFonts w:hint="eastAsia"/>
        </w:rPr>
        <w:t>“又”的多面性</w:t>
      </w:r>
    </w:p>
    <w:p w14:paraId="13C51318" w14:textId="77777777" w:rsidR="001155B8" w:rsidRDefault="001155B8">
      <w:pPr>
        <w:rPr>
          <w:rFonts w:hint="eastAsia"/>
        </w:rPr>
      </w:pPr>
      <w:r>
        <w:rPr>
          <w:rFonts w:hint="eastAsia"/>
        </w:rPr>
        <w:t>在汉语中，“又”字是非常活跃的一个字，它不仅用于表达时间上的重复，如“他又来了”，还可以用来强调同时发生的事情，例如“他既会唱歌又会跳舞”。在这个过程中，“又”字扮演了一个连接和增强语气的角色。当与“处”字结合时，“又处”可能会被用来描述一种连续的状态或者位置的变化。</w:t>
      </w:r>
    </w:p>
    <w:p w14:paraId="0FA898B5" w14:textId="77777777" w:rsidR="001155B8" w:rsidRDefault="001155B8">
      <w:pPr>
        <w:rPr>
          <w:rFonts w:hint="eastAsia"/>
        </w:rPr>
      </w:pPr>
    </w:p>
    <w:p w14:paraId="0D3A4AD3" w14:textId="77777777" w:rsidR="001155B8" w:rsidRDefault="001155B8">
      <w:pPr>
        <w:rPr>
          <w:rFonts w:hint="eastAsia"/>
        </w:rPr>
      </w:pPr>
    </w:p>
    <w:p w14:paraId="3124F77F" w14:textId="77777777" w:rsidR="001155B8" w:rsidRDefault="001155B8">
      <w:pPr>
        <w:rPr>
          <w:rFonts w:hint="eastAsia"/>
        </w:rPr>
      </w:pPr>
      <w:r>
        <w:rPr>
          <w:rFonts w:hint="eastAsia"/>
        </w:rPr>
        <w:t>“处”的含义探讨</w:t>
      </w:r>
    </w:p>
    <w:p w14:paraId="58073197" w14:textId="77777777" w:rsidR="001155B8" w:rsidRDefault="001155B8">
      <w:pPr>
        <w:rPr>
          <w:rFonts w:hint="eastAsia"/>
        </w:rPr>
      </w:pPr>
      <w:r>
        <w:rPr>
          <w:rFonts w:hint="eastAsia"/>
        </w:rPr>
        <w:t>“处”字同样有着丰富的内涵，既可以作为名词指地方、位置，比如“此处风景优美”，也可以作为动词使用，意为处理、居住等，像“他处事果断”。因此，“又处”一词根据上下文的不同，可能意味着新的位置或是对某个情况的新处理方式。</w:t>
      </w:r>
    </w:p>
    <w:p w14:paraId="37E4FEBB" w14:textId="77777777" w:rsidR="001155B8" w:rsidRDefault="001155B8">
      <w:pPr>
        <w:rPr>
          <w:rFonts w:hint="eastAsia"/>
        </w:rPr>
      </w:pPr>
    </w:p>
    <w:p w14:paraId="7F7762B3" w14:textId="77777777" w:rsidR="001155B8" w:rsidRDefault="001155B8">
      <w:pPr>
        <w:rPr>
          <w:rFonts w:hint="eastAsia"/>
        </w:rPr>
      </w:pPr>
    </w:p>
    <w:p w14:paraId="38907B33" w14:textId="77777777" w:rsidR="001155B8" w:rsidRDefault="001155B8">
      <w:pPr>
        <w:rPr>
          <w:rFonts w:hint="eastAsia"/>
        </w:rPr>
      </w:pPr>
      <w:r>
        <w:rPr>
          <w:rFonts w:hint="eastAsia"/>
        </w:rPr>
        <w:t>“又处”的应用场景</w:t>
      </w:r>
    </w:p>
    <w:p w14:paraId="116BF6FF" w14:textId="77777777" w:rsidR="001155B8" w:rsidRDefault="001155B8">
      <w:pPr>
        <w:rPr>
          <w:rFonts w:hint="eastAsia"/>
        </w:rPr>
      </w:pPr>
      <w:r>
        <w:rPr>
          <w:rFonts w:hint="eastAsia"/>
        </w:rPr>
        <w:t>虽然“又处”不是固定搭配，但在一些文学作品或口语交流中，这种结构可以增加语言的表现力。“又处”能够灵活地适应各种语境，比如描述一个人从一个地方转移到另一个地方（“他又处到了一个新的环境”），或者是形容某人解决问题的方法发生了变化（“他对这个问题又处有了新的看法”）。通过这样的用法，“又处”成为了汉语灵活性的一个小例子。</w:t>
      </w:r>
    </w:p>
    <w:p w14:paraId="7ACD6E40" w14:textId="77777777" w:rsidR="001155B8" w:rsidRDefault="001155B8">
      <w:pPr>
        <w:rPr>
          <w:rFonts w:hint="eastAsia"/>
        </w:rPr>
      </w:pPr>
    </w:p>
    <w:p w14:paraId="74F6649C" w14:textId="77777777" w:rsidR="001155B8" w:rsidRDefault="001155B8">
      <w:pPr>
        <w:rPr>
          <w:rFonts w:hint="eastAsia"/>
        </w:rPr>
      </w:pPr>
    </w:p>
    <w:p w14:paraId="32E015E2" w14:textId="77777777" w:rsidR="001155B8" w:rsidRDefault="001155B8">
      <w:pPr>
        <w:rPr>
          <w:rFonts w:hint="eastAsia"/>
        </w:rPr>
      </w:pPr>
      <w:r>
        <w:rPr>
          <w:rFonts w:hint="eastAsia"/>
        </w:rPr>
        <w:t>学习汉语中的细节之美</w:t>
      </w:r>
    </w:p>
    <w:p w14:paraId="77857E8E" w14:textId="77777777" w:rsidR="001155B8" w:rsidRDefault="001155B8">
      <w:pPr>
        <w:rPr>
          <w:rFonts w:hint="eastAsia"/>
        </w:rPr>
      </w:pPr>
      <w:r>
        <w:rPr>
          <w:rFonts w:hint="eastAsia"/>
        </w:rPr>
        <w:t>通过对“又处”的拼音及用法的探讨，我们不仅可以更深入地理解这两个汉字本身的意义，还能体会到汉语中细微之处所蕴含的文化魅力。每一个汉字都像是一个小小的宇宙，承载着深厚的历史文化底蕴和无限的可能性。掌握这些细节，对于提高汉语水平来说至关重要。</w:t>
      </w:r>
    </w:p>
    <w:p w14:paraId="73CB3DE4" w14:textId="77777777" w:rsidR="001155B8" w:rsidRDefault="001155B8">
      <w:pPr>
        <w:rPr>
          <w:rFonts w:hint="eastAsia"/>
        </w:rPr>
      </w:pPr>
    </w:p>
    <w:p w14:paraId="7234CAFF" w14:textId="77777777" w:rsidR="001155B8" w:rsidRDefault="001155B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54EDF4" w14:textId="77777777" w:rsidR="001155B8" w:rsidRDefault="001155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D1A96" w14:textId="6E5C91DE" w:rsidR="0031173C" w:rsidRDefault="0031173C"/>
    <w:sectPr w:rsidR="003117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73C"/>
    <w:rsid w:val="001155B8"/>
    <w:rsid w:val="0031173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7AA09-E9A6-40A4-A686-D5FB96E8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17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17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17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17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17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17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17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17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17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17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17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17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17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17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17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17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17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17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17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17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17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17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17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17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17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17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17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17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17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2025-04-06T14:50:00Z</dcterms:created>
  <dcterms:modified xsi:type="dcterms:W3CDTF">2025-04-06T14:50:00Z</dcterms:modified>
</cp:coreProperties>
</file>