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C65D" w14:textId="77777777" w:rsidR="00647EA7" w:rsidRDefault="00647EA7">
      <w:pPr>
        <w:rPr>
          <w:rFonts w:hint="eastAsia"/>
        </w:rPr>
      </w:pPr>
    </w:p>
    <w:p w14:paraId="7ABE94B1" w14:textId="77777777" w:rsidR="00647EA7" w:rsidRDefault="00647EA7">
      <w:pPr>
        <w:rPr>
          <w:rFonts w:hint="eastAsia"/>
        </w:rPr>
      </w:pPr>
      <w:r>
        <w:rPr>
          <w:rFonts w:hint="eastAsia"/>
        </w:rPr>
        <w:t>双的拼音打字教程</w:t>
      </w:r>
    </w:p>
    <w:p w14:paraId="5257CA70" w14:textId="77777777" w:rsidR="00647EA7" w:rsidRDefault="00647EA7">
      <w:pPr>
        <w:rPr>
          <w:rFonts w:hint="eastAsia"/>
        </w:rPr>
      </w:pPr>
      <w:r>
        <w:rPr>
          <w:rFonts w:hint="eastAsia"/>
        </w:rPr>
        <w:t>在学习汉语的过程中，掌握汉字的输入方法是必不可少的一环。其中，“双”字作为常用汉字之一，其拼音输入法的学习对于初学者来说尤为重要。本教程将详细介绍如何使用拼音输入法正确输入“双”字，并提供一些实用的小技巧帮助你更高效地进行中文打字。</w:t>
      </w:r>
    </w:p>
    <w:p w14:paraId="0A3F66DA" w14:textId="77777777" w:rsidR="00647EA7" w:rsidRDefault="00647EA7">
      <w:pPr>
        <w:rPr>
          <w:rFonts w:hint="eastAsia"/>
        </w:rPr>
      </w:pPr>
    </w:p>
    <w:p w14:paraId="2D9072CB" w14:textId="77777777" w:rsidR="00647EA7" w:rsidRDefault="00647EA7">
      <w:pPr>
        <w:rPr>
          <w:rFonts w:hint="eastAsia"/>
        </w:rPr>
      </w:pPr>
    </w:p>
    <w:p w14:paraId="5A7F8F46" w14:textId="77777777" w:rsidR="00647EA7" w:rsidRDefault="00647EA7">
      <w:pPr>
        <w:rPr>
          <w:rFonts w:hint="eastAsia"/>
        </w:rPr>
      </w:pPr>
      <w:r>
        <w:rPr>
          <w:rFonts w:hint="eastAsia"/>
        </w:rPr>
        <w:t>认识“双”字及其拼音</w:t>
      </w:r>
    </w:p>
    <w:p w14:paraId="62200CE4" w14:textId="77777777" w:rsidR="00647EA7" w:rsidRDefault="00647EA7">
      <w:pPr>
        <w:rPr>
          <w:rFonts w:hint="eastAsia"/>
        </w:rPr>
      </w:pPr>
      <w:r>
        <w:rPr>
          <w:rFonts w:hint="eastAsia"/>
        </w:rPr>
        <w:t>我们要明确“双”字的基本信息。“双”字是一个非常常见的汉字，在日常生活中频繁出现。它的拼音是“shuāng”，由声母“sh”和韵母“uang”组成。在汉语拼音中，“sh”属于舌尖后音，发音时舌尖需要上翘触碰硬腭前部；而“uang”则要求舌头从高位置逐渐下降，发出一个饱满的元音组合。了解这些基本发音规则有助于我们更加准确地输入这个字。</w:t>
      </w:r>
    </w:p>
    <w:p w14:paraId="2064D470" w14:textId="77777777" w:rsidR="00647EA7" w:rsidRDefault="00647EA7">
      <w:pPr>
        <w:rPr>
          <w:rFonts w:hint="eastAsia"/>
        </w:rPr>
      </w:pPr>
    </w:p>
    <w:p w14:paraId="6457EBF8" w14:textId="77777777" w:rsidR="00647EA7" w:rsidRDefault="00647EA7">
      <w:pPr>
        <w:rPr>
          <w:rFonts w:hint="eastAsia"/>
        </w:rPr>
      </w:pPr>
    </w:p>
    <w:p w14:paraId="728A5782" w14:textId="77777777" w:rsidR="00647EA7" w:rsidRDefault="00647EA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DCC7C56" w14:textId="77777777" w:rsidR="00647EA7" w:rsidRDefault="00647EA7">
      <w:pPr>
        <w:rPr>
          <w:rFonts w:hint="eastAsia"/>
        </w:rPr>
      </w:pPr>
      <w:r>
        <w:rPr>
          <w:rFonts w:hint="eastAsia"/>
        </w:rPr>
        <w:t>目前市面上有许多优秀的拼音输入法可供选择，如搜狗拼音、百度输入法、谷歌拼音等。每种输入法都有其特色功能，比如智能联想词组、语音输入等。为了更好地学习“双”字的拼音输入，建议选择一款支持全拼输入并且有良好用户评价的输入法。这样不仅能提高输入效率，还能确保输入准确性。</w:t>
      </w:r>
    </w:p>
    <w:p w14:paraId="440A3966" w14:textId="77777777" w:rsidR="00647EA7" w:rsidRDefault="00647EA7">
      <w:pPr>
        <w:rPr>
          <w:rFonts w:hint="eastAsia"/>
        </w:rPr>
      </w:pPr>
    </w:p>
    <w:p w14:paraId="21781364" w14:textId="77777777" w:rsidR="00647EA7" w:rsidRDefault="00647EA7">
      <w:pPr>
        <w:rPr>
          <w:rFonts w:hint="eastAsia"/>
        </w:rPr>
      </w:pPr>
    </w:p>
    <w:p w14:paraId="2C28BB80" w14:textId="77777777" w:rsidR="00647EA7" w:rsidRDefault="00647EA7">
      <w:pPr>
        <w:rPr>
          <w:rFonts w:hint="eastAsia"/>
        </w:rPr>
      </w:pPr>
      <w:r>
        <w:rPr>
          <w:rFonts w:hint="eastAsia"/>
        </w:rPr>
        <w:t>练习输入“双”字</w:t>
      </w:r>
    </w:p>
    <w:p w14:paraId="78E3FA1E" w14:textId="77777777" w:rsidR="00647EA7" w:rsidRDefault="00647EA7">
      <w:pPr>
        <w:rPr>
          <w:rFonts w:hint="eastAsia"/>
        </w:rPr>
      </w:pPr>
      <w:r>
        <w:rPr>
          <w:rFonts w:hint="eastAsia"/>
        </w:rPr>
        <w:t>开始练习输入“双”字之前，请确保你的电脑或手机已安装并设置好所选的拼音输入法。打开任意文本编辑器（如记事本、Word文档或者手机上的便签应用），切换到拼音输入状态。然后依次键入“shuang”，注意要按照正确的拼音顺序和格式。如果一切设置正确，“双”字应该会出现在候选框的第一位或很靠前的位置。如果没有看到想要的结果，可以尝试检查是否开启了全拼模式或者调整输入法设置。</w:t>
      </w:r>
    </w:p>
    <w:p w14:paraId="480B38E2" w14:textId="77777777" w:rsidR="00647EA7" w:rsidRDefault="00647EA7">
      <w:pPr>
        <w:rPr>
          <w:rFonts w:hint="eastAsia"/>
        </w:rPr>
      </w:pPr>
    </w:p>
    <w:p w14:paraId="0D886A8F" w14:textId="77777777" w:rsidR="00647EA7" w:rsidRDefault="00647EA7">
      <w:pPr>
        <w:rPr>
          <w:rFonts w:hint="eastAsia"/>
        </w:rPr>
      </w:pPr>
    </w:p>
    <w:p w14:paraId="75AF0848" w14:textId="77777777" w:rsidR="00647EA7" w:rsidRDefault="00647EA7">
      <w:pPr>
        <w:rPr>
          <w:rFonts w:hint="eastAsia"/>
        </w:rPr>
      </w:pPr>
      <w:r>
        <w:rPr>
          <w:rFonts w:hint="eastAsia"/>
        </w:rPr>
        <w:t>提高输入速度的小技巧</w:t>
      </w:r>
    </w:p>
    <w:p w14:paraId="46B87A49" w14:textId="77777777" w:rsidR="00647EA7" w:rsidRDefault="00647EA7">
      <w:pPr>
        <w:rPr>
          <w:rFonts w:hint="eastAsia"/>
        </w:rPr>
      </w:pPr>
      <w:r>
        <w:rPr>
          <w:rFonts w:hint="eastAsia"/>
        </w:rPr>
        <w:t>熟悉了基础的输入方法之后，我们可以尝试一些小技巧来加快输入速度。例如，利用输入法中的模糊音设置，即使不小心按错了相近的音素（如将“sh”误输为“s”），也能得到正确的结果。很多输入法还支持自定义短语，你可以为自己常用的词语设定快捷方式，从而实现快速输入。通过不断练习和探索这些高级功能，相信你会越来越熟练地使用拼音输入法。</w:t>
      </w:r>
    </w:p>
    <w:p w14:paraId="3AEC785A" w14:textId="77777777" w:rsidR="00647EA7" w:rsidRDefault="00647EA7">
      <w:pPr>
        <w:rPr>
          <w:rFonts w:hint="eastAsia"/>
        </w:rPr>
      </w:pPr>
    </w:p>
    <w:p w14:paraId="3B3D6083" w14:textId="77777777" w:rsidR="00647EA7" w:rsidRDefault="00647EA7">
      <w:pPr>
        <w:rPr>
          <w:rFonts w:hint="eastAsia"/>
        </w:rPr>
      </w:pPr>
    </w:p>
    <w:p w14:paraId="3C339183" w14:textId="77777777" w:rsidR="00647EA7" w:rsidRDefault="00647EA7">
      <w:pPr>
        <w:rPr>
          <w:rFonts w:hint="eastAsia"/>
        </w:rPr>
      </w:pPr>
      <w:r>
        <w:rPr>
          <w:rFonts w:hint="eastAsia"/>
        </w:rPr>
        <w:t>最后的总结</w:t>
      </w:r>
    </w:p>
    <w:p w14:paraId="4C45E630" w14:textId="77777777" w:rsidR="00647EA7" w:rsidRDefault="00647EA7">
      <w:pPr>
        <w:rPr>
          <w:rFonts w:hint="eastAsia"/>
        </w:rPr>
      </w:pPr>
      <w:r>
        <w:rPr>
          <w:rFonts w:hint="eastAsia"/>
        </w:rPr>
        <w:t>通过上述步骤的学习与实践，你应该已经掌握了如何用拼音输入法输入“双”字。记住，良好的输入习惯加上持续不断的练习才是提升打字速度的关键。希望这篇教程能够帮助你在学习汉语的道路上迈出坚实的一步，让中文打字变得更加轻松愉快。</w:t>
      </w:r>
    </w:p>
    <w:p w14:paraId="012FDBCC" w14:textId="77777777" w:rsidR="00647EA7" w:rsidRDefault="00647EA7">
      <w:pPr>
        <w:rPr>
          <w:rFonts w:hint="eastAsia"/>
        </w:rPr>
      </w:pPr>
    </w:p>
    <w:p w14:paraId="108EB6D2" w14:textId="77777777" w:rsidR="00647EA7" w:rsidRDefault="00647EA7">
      <w:pPr>
        <w:rPr>
          <w:rFonts w:hint="eastAsia"/>
        </w:rPr>
      </w:pPr>
    </w:p>
    <w:p w14:paraId="305A366C" w14:textId="77777777" w:rsidR="00647EA7" w:rsidRDefault="00647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C0AC0" w14:textId="4E0852B8" w:rsidR="005445AE" w:rsidRDefault="005445AE"/>
    <w:sectPr w:rsidR="0054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AE"/>
    <w:rsid w:val="005445AE"/>
    <w:rsid w:val="00647E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41448-FEE1-49D8-8E01-993B736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