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AB427" w14:textId="77777777" w:rsidR="009E3C48" w:rsidRDefault="009E3C48">
      <w:pPr>
        <w:rPr>
          <w:rFonts w:hint="eastAsia"/>
        </w:rPr>
      </w:pPr>
      <w:r>
        <w:rPr>
          <w:rFonts w:hint="eastAsia"/>
        </w:rPr>
        <w:t>双的拼音节口诀</w:t>
      </w:r>
    </w:p>
    <w:p w14:paraId="5A8A65F8" w14:textId="77777777" w:rsidR="009E3C48" w:rsidRDefault="009E3C48">
      <w:pPr>
        <w:rPr>
          <w:rFonts w:hint="eastAsia"/>
        </w:rPr>
      </w:pPr>
      <w:r>
        <w:rPr>
          <w:rFonts w:hint="eastAsia"/>
        </w:rPr>
        <w:t>学习汉语拼音是掌握中文发音的重要一步。在汉语拼音体系中，"双"字作为其中一个基础词汇，其正确的读音和拼写对初学者来说尤为重要。本文旨在提供一套简单易记的“双的拼音节口诀”，帮助学习者快速准确地记住“双”字的正确发音。</w:t>
      </w:r>
    </w:p>
    <w:p w14:paraId="06AC0AA3" w14:textId="77777777" w:rsidR="009E3C48" w:rsidRDefault="009E3C48">
      <w:pPr>
        <w:rPr>
          <w:rFonts w:hint="eastAsia"/>
        </w:rPr>
      </w:pPr>
    </w:p>
    <w:p w14:paraId="334C75C8" w14:textId="77777777" w:rsidR="009E3C48" w:rsidRDefault="009E3C48">
      <w:pPr>
        <w:rPr>
          <w:rFonts w:hint="eastAsia"/>
        </w:rPr>
      </w:pPr>
    </w:p>
    <w:p w14:paraId="56CA9D42" w14:textId="77777777" w:rsidR="009E3C48" w:rsidRDefault="009E3C48">
      <w:pPr>
        <w:rPr>
          <w:rFonts w:hint="eastAsia"/>
        </w:rPr>
      </w:pPr>
      <w:r>
        <w:rPr>
          <w:rFonts w:hint="eastAsia"/>
        </w:rPr>
        <w:t>理解“双”的拼音构成</w:t>
      </w:r>
    </w:p>
    <w:p w14:paraId="340D2879" w14:textId="77777777" w:rsidR="009E3C48" w:rsidRDefault="009E3C48">
      <w:pPr>
        <w:rPr>
          <w:rFonts w:hint="eastAsia"/>
        </w:rPr>
      </w:pPr>
      <w:r>
        <w:rPr>
          <w:rFonts w:hint="eastAsia"/>
        </w:rPr>
        <w:t>“双”字的拼音由声母“sh”和韵母“uang”组成，整体读作“shuāng”。声母“sh”属于舌尖后音，发音时舌尖需向上翘起靠近硬腭前部；而韵母“uang”则要求口腔先打开再逐渐收窄，发出清晰响亮的声音。了解这一点对于记忆“双”的拼音至关重要。</w:t>
      </w:r>
    </w:p>
    <w:p w14:paraId="7A8E0629" w14:textId="77777777" w:rsidR="009E3C48" w:rsidRDefault="009E3C48">
      <w:pPr>
        <w:rPr>
          <w:rFonts w:hint="eastAsia"/>
        </w:rPr>
      </w:pPr>
    </w:p>
    <w:p w14:paraId="53435C8E" w14:textId="77777777" w:rsidR="009E3C48" w:rsidRDefault="009E3C48">
      <w:pPr>
        <w:rPr>
          <w:rFonts w:hint="eastAsia"/>
        </w:rPr>
      </w:pPr>
    </w:p>
    <w:p w14:paraId="4A1DD365" w14:textId="77777777" w:rsidR="009E3C48" w:rsidRDefault="009E3C48">
      <w:pPr>
        <w:rPr>
          <w:rFonts w:hint="eastAsia"/>
        </w:rPr>
      </w:pPr>
      <w:r>
        <w:rPr>
          <w:rFonts w:hint="eastAsia"/>
        </w:rPr>
        <w:t>记忆口诀一：生活场景联想法</w:t>
      </w:r>
    </w:p>
    <w:p w14:paraId="3D3EDD17" w14:textId="77777777" w:rsidR="009E3C48" w:rsidRDefault="009E3C48">
      <w:pPr>
        <w:rPr>
          <w:rFonts w:hint="eastAsia"/>
        </w:rPr>
      </w:pPr>
      <w:r>
        <w:rPr>
          <w:rFonts w:hint="eastAsia"/>
        </w:rPr>
        <w:t>为了更好地记忆“双”的拼音，我们可以利用生活中的具体场景进行联想。“双”字常常与成对的事物联系在一起，比如“双手”、“双脚”。我们可以通过想象自己正在使用自己的双手做事情，或者跑步时用到双脚来帮助记忆。将这些日常活动与“shuāng”的发音结合，可以使得学习过程更加生动有趣。</w:t>
      </w:r>
    </w:p>
    <w:p w14:paraId="3C8A7F52" w14:textId="77777777" w:rsidR="009E3C48" w:rsidRDefault="009E3C48">
      <w:pPr>
        <w:rPr>
          <w:rFonts w:hint="eastAsia"/>
        </w:rPr>
      </w:pPr>
    </w:p>
    <w:p w14:paraId="38161EDE" w14:textId="77777777" w:rsidR="009E3C48" w:rsidRDefault="009E3C48">
      <w:pPr>
        <w:rPr>
          <w:rFonts w:hint="eastAsia"/>
        </w:rPr>
      </w:pPr>
    </w:p>
    <w:p w14:paraId="125986C7" w14:textId="77777777" w:rsidR="009E3C48" w:rsidRDefault="009E3C48">
      <w:pPr>
        <w:rPr>
          <w:rFonts w:hint="eastAsia"/>
        </w:rPr>
      </w:pPr>
      <w:r>
        <w:rPr>
          <w:rFonts w:hint="eastAsia"/>
        </w:rPr>
        <w:t>记忆口诀二：故事串联记忆法</w:t>
      </w:r>
    </w:p>
    <w:p w14:paraId="103C3F84" w14:textId="77777777" w:rsidR="009E3C48" w:rsidRDefault="009E3C48">
      <w:pPr>
        <w:rPr>
          <w:rFonts w:hint="eastAsia"/>
        </w:rPr>
      </w:pPr>
      <w:r>
        <w:rPr>
          <w:rFonts w:hint="eastAsia"/>
        </w:rPr>
        <w:t>另一种有效的记忆方法是通过编造一个小故事来串联“双”的拼音元素。例如，我们可以想象在一个神秘的森林里，住着一位名叫Shan的女孩，她擅长用魔法制造出各种奇迹。一天，她决定创造一对翅膀（Wang），让所有的鸟儿都能飞翔。通过这个故事，我们将“sh”和“uang”巧妙地融合到了一起，形成了“shuāng”的完整发音。</w:t>
      </w:r>
    </w:p>
    <w:p w14:paraId="048C01A9" w14:textId="77777777" w:rsidR="009E3C48" w:rsidRDefault="009E3C48">
      <w:pPr>
        <w:rPr>
          <w:rFonts w:hint="eastAsia"/>
        </w:rPr>
      </w:pPr>
    </w:p>
    <w:p w14:paraId="4AE26FCE" w14:textId="77777777" w:rsidR="009E3C48" w:rsidRDefault="009E3C48">
      <w:pPr>
        <w:rPr>
          <w:rFonts w:hint="eastAsia"/>
        </w:rPr>
      </w:pPr>
    </w:p>
    <w:p w14:paraId="3EBBCD0A" w14:textId="77777777" w:rsidR="009E3C48" w:rsidRDefault="009E3C48">
      <w:pPr>
        <w:rPr>
          <w:rFonts w:hint="eastAsia"/>
        </w:rPr>
      </w:pPr>
      <w:r>
        <w:rPr>
          <w:rFonts w:hint="eastAsia"/>
        </w:rPr>
        <w:t>实践练习：反复听读与模仿</w:t>
      </w:r>
    </w:p>
    <w:p w14:paraId="6AABC563" w14:textId="77777777" w:rsidR="009E3C48" w:rsidRDefault="009E3C48">
      <w:pPr>
        <w:rPr>
          <w:rFonts w:hint="eastAsia"/>
        </w:rPr>
      </w:pPr>
      <w:r>
        <w:rPr>
          <w:rFonts w:hint="eastAsia"/>
        </w:rPr>
        <w:t>掌握了上述的记忆技巧之后，接下来就是不断地听读和模仿了。可以通过观看相关的拼音教学视频，或是使用专门的学习软件来进行练习。重要的是要确保发音准确，尤其是声调方面，因为错误的声调可能会导致意义的完全改变。还可以尝试对着镜子练习，观察自己的口型是否正确，以此来改进发音。</w:t>
      </w:r>
    </w:p>
    <w:p w14:paraId="1F0113CD" w14:textId="77777777" w:rsidR="009E3C48" w:rsidRDefault="009E3C48">
      <w:pPr>
        <w:rPr>
          <w:rFonts w:hint="eastAsia"/>
        </w:rPr>
      </w:pPr>
    </w:p>
    <w:p w14:paraId="3C86FCA3" w14:textId="77777777" w:rsidR="009E3C48" w:rsidRDefault="009E3C48">
      <w:pPr>
        <w:rPr>
          <w:rFonts w:hint="eastAsia"/>
        </w:rPr>
      </w:pPr>
    </w:p>
    <w:p w14:paraId="33A140F2" w14:textId="77777777" w:rsidR="009E3C48" w:rsidRDefault="009E3C4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1CE9D19" w14:textId="77777777" w:rsidR="009E3C48" w:rsidRDefault="009E3C48">
      <w:pPr>
        <w:rPr>
          <w:rFonts w:hint="eastAsia"/>
        </w:rPr>
      </w:pPr>
      <w:r>
        <w:rPr>
          <w:rFonts w:hint="eastAsia"/>
        </w:rPr>
        <w:t>通过上述的记忆口诀和方法，相信大家可以更轻松地记住“双”字的拼音。不过，语言学习是一个长期的过程，需要不断地复习和实践才能真正掌握。希望每位学习者都能够保持积极的态度，勇敢地开口说汉语，享受学习过程带来的乐趣。</w:t>
      </w:r>
    </w:p>
    <w:p w14:paraId="4DD898B1" w14:textId="77777777" w:rsidR="009E3C48" w:rsidRDefault="009E3C48">
      <w:pPr>
        <w:rPr>
          <w:rFonts w:hint="eastAsia"/>
        </w:rPr>
      </w:pPr>
    </w:p>
    <w:p w14:paraId="4106E1D1" w14:textId="77777777" w:rsidR="009E3C48" w:rsidRDefault="009E3C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FE9B74" w14:textId="09669FA3" w:rsidR="00756DF6" w:rsidRDefault="00756DF6"/>
    <w:sectPr w:rsidR="00756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F6"/>
    <w:rsid w:val="00756DF6"/>
    <w:rsid w:val="009E3C4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57CEE-04DD-48CD-AA17-4059BC8A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