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544B" w14:textId="77777777" w:rsidR="00D93278" w:rsidRDefault="00D93278">
      <w:pPr>
        <w:rPr>
          <w:rFonts w:hint="eastAsia"/>
        </w:rPr>
      </w:pPr>
      <w:r>
        <w:rPr>
          <w:rFonts w:hint="eastAsia"/>
        </w:rPr>
        <w:t>xū chū yī kǒu qì</w:t>
      </w:r>
    </w:p>
    <w:p w14:paraId="3E2BCF1F" w14:textId="77777777" w:rsidR="00D93278" w:rsidRDefault="00D93278">
      <w:pPr>
        <w:rPr>
          <w:rFonts w:hint="eastAsia"/>
        </w:rPr>
      </w:pPr>
      <w:r>
        <w:rPr>
          <w:rFonts w:hint="eastAsia"/>
        </w:rPr>
        <w:t>生活中，我们常常会遇到各种压力和挑战。这些时刻可能来自工作、学习、人际关系等方方面面。在紧绷的神经下，人们可能会感到焦虑、疲惫甚至迷茫。此时，一个简单的动作——吁出一口气，却能带来意想不到的效果。这个看似平凡的动作，蕴含着深邃的生活哲理。</w:t>
      </w:r>
    </w:p>
    <w:p w14:paraId="22A97F2E" w14:textId="77777777" w:rsidR="00D93278" w:rsidRDefault="00D93278">
      <w:pPr>
        <w:rPr>
          <w:rFonts w:hint="eastAsia"/>
        </w:rPr>
      </w:pPr>
    </w:p>
    <w:p w14:paraId="76C4B925" w14:textId="77777777" w:rsidR="00D93278" w:rsidRDefault="00D9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DAD3" w14:textId="77777777" w:rsidR="00D93278" w:rsidRDefault="00D93278">
      <w:pPr>
        <w:rPr>
          <w:rFonts w:hint="eastAsia"/>
        </w:rPr>
      </w:pPr>
      <w:r>
        <w:rPr>
          <w:rFonts w:hint="eastAsia"/>
        </w:rPr>
        <w:t>放松身心的秘诀</w:t>
      </w:r>
    </w:p>
    <w:p w14:paraId="72F03809" w14:textId="77777777" w:rsidR="00D93278" w:rsidRDefault="00D93278">
      <w:pPr>
        <w:rPr>
          <w:rFonts w:hint="eastAsia"/>
        </w:rPr>
      </w:pPr>
      <w:r>
        <w:rPr>
          <w:rFonts w:hint="eastAsia"/>
        </w:rPr>
        <w:t>当我们感到紧张或压力时，身体会自然地进入一种“战斗或逃跑”的状态。呼吸变得短促而浅薄，心率加快，肌肉紧绷。这时，如果我们能够意识到自己的状态，并主动采取行动来改变它，比如通过深呼吸练习，就可以有效地缓解这种反应。吁出一口气，不仅仅是呼出肺部的空气，更是在释放内心的压力与负担。通过有意识地控制呼吸节奏，我们可以让神经系统从应激模式切换到休息模式，从而达到放松身心的目的。</w:t>
      </w:r>
    </w:p>
    <w:p w14:paraId="711A79B8" w14:textId="77777777" w:rsidR="00D93278" w:rsidRDefault="00D93278">
      <w:pPr>
        <w:rPr>
          <w:rFonts w:hint="eastAsia"/>
        </w:rPr>
      </w:pPr>
    </w:p>
    <w:p w14:paraId="1B1B8FCE" w14:textId="77777777" w:rsidR="00D93278" w:rsidRDefault="00D9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1257" w14:textId="77777777" w:rsidR="00D93278" w:rsidRDefault="00D93278">
      <w:pPr>
        <w:rPr>
          <w:rFonts w:hint="eastAsia"/>
        </w:rPr>
      </w:pPr>
      <w:r>
        <w:rPr>
          <w:rFonts w:hint="eastAsia"/>
        </w:rPr>
        <w:t>心灵的短暂休憩</w:t>
      </w:r>
    </w:p>
    <w:p w14:paraId="66D39F87" w14:textId="77777777" w:rsidR="00D93278" w:rsidRDefault="00D93278">
      <w:pPr>
        <w:rPr>
          <w:rFonts w:hint="eastAsia"/>
        </w:rPr>
      </w:pPr>
      <w:r>
        <w:rPr>
          <w:rFonts w:hint="eastAsia"/>
        </w:rPr>
        <w:t>在忙碌的生活节奏中，每个人都需要找到属于自己的片刻宁静。有时候，只需要停顿一下，闭上眼睛，慢慢地吁出一口气，就能为自己创造一个短暂的心灵休憩空间。在这个瞬间，外界的声音仿佛被隔绝开来，内心的杂念也逐渐消散。这不仅有助于提高专注力和工作效率，更重要的是，它提醒着我们要珍惜当下，享受每一个简单而又珍贵的瞬间。无论是面对困难还是庆祝成就，在这一刻，所有的烦恼都被抛诸脑后。</w:t>
      </w:r>
    </w:p>
    <w:p w14:paraId="795C8345" w14:textId="77777777" w:rsidR="00D93278" w:rsidRDefault="00D93278">
      <w:pPr>
        <w:rPr>
          <w:rFonts w:hint="eastAsia"/>
        </w:rPr>
      </w:pPr>
    </w:p>
    <w:p w14:paraId="3B712EDA" w14:textId="77777777" w:rsidR="00D93278" w:rsidRDefault="00D9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3B91" w14:textId="77777777" w:rsidR="00D93278" w:rsidRDefault="00D93278">
      <w:pPr>
        <w:rPr>
          <w:rFonts w:hint="eastAsia"/>
        </w:rPr>
      </w:pPr>
      <w:r>
        <w:rPr>
          <w:rFonts w:hint="eastAsia"/>
        </w:rPr>
        <w:t>沟通中的无声语言</w:t>
      </w:r>
    </w:p>
    <w:p w14:paraId="77D20471" w14:textId="77777777" w:rsidR="00D93278" w:rsidRDefault="00D93278">
      <w:pPr>
        <w:rPr>
          <w:rFonts w:hint="eastAsia"/>
        </w:rPr>
      </w:pPr>
      <w:r>
        <w:rPr>
          <w:rFonts w:hint="eastAsia"/>
        </w:rPr>
        <w:t>除了对个人心理健康有益之外，吁出一口气还是一种非常有效的非言语交流方式。当我们与他人交谈时，适时地使用这一动作可以传达出许多信息。例如，在听取对方意见之后轻轻吁气，表示理解和支持；当听到令人惊讶的消息时，则可能是惊讶或是释然的表现。它既不会打断对话流程，又能恰当地表达情感态度，增进彼此之间的信任感。</w:t>
      </w:r>
    </w:p>
    <w:p w14:paraId="7FB1AFBE" w14:textId="77777777" w:rsidR="00D93278" w:rsidRDefault="00D93278">
      <w:pPr>
        <w:rPr>
          <w:rFonts w:hint="eastAsia"/>
        </w:rPr>
      </w:pPr>
    </w:p>
    <w:p w14:paraId="20341D07" w14:textId="77777777" w:rsidR="00D93278" w:rsidRDefault="00D9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9D45" w14:textId="77777777" w:rsidR="00D93278" w:rsidRDefault="00D93278">
      <w:pPr>
        <w:rPr>
          <w:rFonts w:hint="eastAsia"/>
        </w:rPr>
      </w:pPr>
      <w:r>
        <w:rPr>
          <w:rFonts w:hint="eastAsia"/>
        </w:rPr>
        <w:t>回归自然的生活态度</w:t>
      </w:r>
    </w:p>
    <w:p w14:paraId="11FEFBBD" w14:textId="77777777" w:rsidR="00D93278" w:rsidRDefault="00D93278">
      <w:pPr>
        <w:rPr>
          <w:rFonts w:hint="eastAsia"/>
        </w:rPr>
      </w:pPr>
      <w:r>
        <w:rPr>
          <w:rFonts w:hint="eastAsia"/>
        </w:rPr>
        <w:t>现代社会虽然给我们带来了前所未有的便利和发展机遇，但也让我们逐渐远离了大自然。吁出一口气，可以看作是对自然生活的一种回归。想象一下，在清晨的第一缕阳光照射下，站在山顶上，迎着微风，深深吸一口新鲜空气，然后缓缓地吁出。这样的体验让人感受到生命的活力与美好，同时也提醒我们要保持一颗平和、感恩的心去面对每一天。无论身处何方，只要愿意停下脚步，用心感受周围的一切，就能够发现生活中的点滴幸福。</w:t>
      </w:r>
    </w:p>
    <w:p w14:paraId="34CFA35B" w14:textId="77777777" w:rsidR="00D93278" w:rsidRDefault="00D93278">
      <w:pPr>
        <w:rPr>
          <w:rFonts w:hint="eastAsia"/>
        </w:rPr>
      </w:pPr>
    </w:p>
    <w:p w14:paraId="4018E14C" w14:textId="77777777" w:rsidR="00D93278" w:rsidRDefault="00D93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62AEF" w14:textId="1CBAAA02" w:rsidR="00493EA1" w:rsidRDefault="00493EA1"/>
    <w:sectPr w:rsidR="0049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1"/>
    <w:rsid w:val="00493EA1"/>
    <w:rsid w:val="00D564E1"/>
    <w:rsid w:val="00D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69D4D-7349-4201-BCBB-BA9FF46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