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AF4A" w14:textId="77777777" w:rsidR="003F58AE" w:rsidRDefault="003F58AE">
      <w:pPr>
        <w:rPr>
          <w:rFonts w:hint="eastAsia"/>
        </w:rPr>
      </w:pPr>
      <w:r>
        <w:rPr>
          <w:rFonts w:hint="eastAsia"/>
        </w:rPr>
        <w:t>吁的拼音多音字组词</w:t>
      </w:r>
    </w:p>
    <w:p w14:paraId="31E24B61" w14:textId="77777777" w:rsidR="003F58AE" w:rsidRDefault="003F58AE">
      <w:pPr>
        <w:rPr>
          <w:rFonts w:hint="eastAsia"/>
        </w:rPr>
      </w:pPr>
      <w:r>
        <w:rPr>
          <w:rFonts w:hint="eastAsia"/>
        </w:rPr>
        <w:t>汉字“吁”是一个多音字，它在不同的语境和词汇中有不同的发音。根据《汉语拼音方案》，它可以读作第一声（xū）、第四声（yù）。下面将对这两个读音进行探讨，并列举一些常见的词汇。</w:t>
      </w:r>
    </w:p>
    <w:p w14:paraId="31B5D97F" w14:textId="77777777" w:rsidR="003F58AE" w:rsidRDefault="003F58AE">
      <w:pPr>
        <w:rPr>
          <w:rFonts w:hint="eastAsia"/>
        </w:rPr>
      </w:pPr>
    </w:p>
    <w:p w14:paraId="5F353CFE" w14:textId="77777777" w:rsidR="003F58AE" w:rsidRDefault="003F5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C9B33" w14:textId="77777777" w:rsidR="003F58AE" w:rsidRDefault="003F58AE">
      <w:pPr>
        <w:rPr>
          <w:rFonts w:hint="eastAsia"/>
        </w:rPr>
      </w:pPr>
      <w:r>
        <w:rPr>
          <w:rFonts w:hint="eastAsia"/>
        </w:rPr>
        <w:t>xū：表达叹息或呼吸</w:t>
      </w:r>
    </w:p>
    <w:p w14:paraId="62346BC8" w14:textId="77777777" w:rsidR="003F58AE" w:rsidRDefault="003F58AE">
      <w:pPr>
        <w:rPr>
          <w:rFonts w:hint="eastAsia"/>
        </w:rPr>
      </w:pPr>
      <w:r>
        <w:rPr>
          <w:rFonts w:hint="eastAsia"/>
        </w:rPr>
        <w:t>当“吁”读作xū时，通常用来表达叹息或者呼吸的动作。例如，在成语“长吁短叹”中，“吁”就是指人因哀伤、愁闷而发出的声音。这个成语描绘了人们面对困境时的情绪状态，通过长长的叹息来抒发内心的忧虑和不安。“吁”的这种读音还出现在诸如“嘘寒问暖”这样的词语里，这里“嘘”和“吁”同义，都是轻声呼气的意思，形象地表达了关心他人冷暖的行为。</w:t>
      </w:r>
    </w:p>
    <w:p w14:paraId="7C2B96D3" w14:textId="77777777" w:rsidR="003F58AE" w:rsidRDefault="003F58AE">
      <w:pPr>
        <w:rPr>
          <w:rFonts w:hint="eastAsia"/>
        </w:rPr>
      </w:pPr>
    </w:p>
    <w:p w14:paraId="3094264F" w14:textId="77777777" w:rsidR="003F58AE" w:rsidRDefault="003F5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981DD" w14:textId="77777777" w:rsidR="003F58AE" w:rsidRDefault="003F58AE">
      <w:pPr>
        <w:rPr>
          <w:rFonts w:hint="eastAsia"/>
        </w:rPr>
      </w:pPr>
      <w:r>
        <w:rPr>
          <w:rFonts w:hint="eastAsia"/>
        </w:rPr>
        <w:t>yù：表示请求或共同呼吁</w:t>
      </w:r>
    </w:p>
    <w:p w14:paraId="59DF884B" w14:textId="77777777" w:rsidR="003F58AE" w:rsidRDefault="003F58AE">
      <w:pPr>
        <w:rPr>
          <w:rFonts w:hint="eastAsia"/>
        </w:rPr>
      </w:pPr>
      <w:r>
        <w:rPr>
          <w:rFonts w:hint="eastAsia"/>
        </w:rPr>
        <w:t>读作yù的时候，“吁”更多地与请求或者众人一起发出呼声有关。“呼吁”这个词便是最常见的用法之一，意味着向公众提出某种要求或建议，希望得到响应和支持。比如环保组织可能会发起“呼吁”，号召社会各界减少污染、保护环境。“吁请”也是常用的词汇，指的是正式地请求帮助或支持，常见于正式文件或信函之中。这类词汇强调的是集体的声音和力量，体现了社会成员之间的互动和协作。</w:t>
      </w:r>
    </w:p>
    <w:p w14:paraId="1951BC11" w14:textId="77777777" w:rsidR="003F58AE" w:rsidRDefault="003F58AE">
      <w:pPr>
        <w:rPr>
          <w:rFonts w:hint="eastAsia"/>
        </w:rPr>
      </w:pPr>
    </w:p>
    <w:p w14:paraId="33667049" w14:textId="77777777" w:rsidR="003F58AE" w:rsidRDefault="003F5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0B1A" w14:textId="77777777" w:rsidR="003F58AE" w:rsidRDefault="003F58AE">
      <w:pPr>
        <w:rPr>
          <w:rFonts w:hint="eastAsia"/>
        </w:rPr>
      </w:pPr>
      <w:r>
        <w:rPr>
          <w:rFonts w:hint="eastAsia"/>
        </w:rPr>
        <w:t>最后的总结</w:t>
      </w:r>
    </w:p>
    <w:p w14:paraId="358ADDFC" w14:textId="77777777" w:rsidR="003F58AE" w:rsidRDefault="003F58AE">
      <w:pPr>
        <w:rPr>
          <w:rFonts w:hint="eastAsia"/>
        </w:rPr>
      </w:pPr>
      <w:r>
        <w:rPr>
          <w:rFonts w:hint="eastAsia"/>
        </w:rPr>
        <w:t>“吁”作为一个多音字，在汉语中有着丰富的含义和用法。无论是在描述个人情感还是表达集体意愿方面，它都扮演着重要的角色。理解并正确使用这些词汇不仅有助于提升语言表达能力，也能够更好地传达信息和思想。值得注意的是，随着时代的发展和社会的变化，一些新的表达方式也在不断涌现，使得“吁”的使用更加多样化。</w:t>
      </w:r>
    </w:p>
    <w:p w14:paraId="6DC74622" w14:textId="77777777" w:rsidR="003F58AE" w:rsidRDefault="003F58AE">
      <w:pPr>
        <w:rPr>
          <w:rFonts w:hint="eastAsia"/>
        </w:rPr>
      </w:pPr>
    </w:p>
    <w:p w14:paraId="263897A6" w14:textId="77777777" w:rsidR="003F58AE" w:rsidRDefault="003F5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0815C" w14:textId="10DA6A9C" w:rsidR="004E7024" w:rsidRDefault="004E7024"/>
    <w:sectPr w:rsidR="004E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24"/>
    <w:rsid w:val="003F58AE"/>
    <w:rsid w:val="004E70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2C1B-15C3-4B2A-AB30-DF298B6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