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18B4" w14:textId="77777777" w:rsidR="00BC628F" w:rsidRDefault="00BC628F">
      <w:pPr>
        <w:rPr>
          <w:rFonts w:hint="eastAsia"/>
        </w:rPr>
      </w:pPr>
    </w:p>
    <w:p w14:paraId="7B944936" w14:textId="77777777" w:rsidR="00BC628F" w:rsidRDefault="00BC628F">
      <w:pPr>
        <w:rPr>
          <w:rFonts w:hint="eastAsia"/>
        </w:rPr>
      </w:pPr>
      <w:r>
        <w:rPr>
          <w:rFonts w:hint="eastAsia"/>
        </w:rPr>
        <w:t>向上的拼音</w:t>
      </w:r>
    </w:p>
    <w:p w14:paraId="08A0D7EC" w14:textId="77777777" w:rsidR="00BC628F" w:rsidRDefault="00BC628F">
      <w:pPr>
        <w:rPr>
          <w:rFonts w:hint="eastAsia"/>
        </w:rPr>
      </w:pPr>
      <w:r>
        <w:rPr>
          <w:rFonts w:hint="eastAsia"/>
        </w:rPr>
        <w:t>向上的拼音是：xiàng shàng。在汉语学习的过程中，拼音作为汉字的音标系统，起着至关重要的作用。它不仅帮助学习者正确发音，还为汉字的学习提供了便捷的入门途径。“向上的拼音”这一主题旨在通过介绍汉语拼音的基本构成和学习方法，鼓励大家积极向上地面对汉语学习中的挑战。</w:t>
      </w:r>
    </w:p>
    <w:p w14:paraId="0DE3C777" w14:textId="77777777" w:rsidR="00BC628F" w:rsidRDefault="00BC628F">
      <w:pPr>
        <w:rPr>
          <w:rFonts w:hint="eastAsia"/>
        </w:rPr>
      </w:pPr>
    </w:p>
    <w:p w14:paraId="0889447C" w14:textId="77777777" w:rsidR="00BC628F" w:rsidRDefault="00BC628F">
      <w:pPr>
        <w:rPr>
          <w:rFonts w:hint="eastAsia"/>
        </w:rPr>
      </w:pPr>
    </w:p>
    <w:p w14:paraId="6264A420" w14:textId="77777777" w:rsidR="00BC628F" w:rsidRDefault="00BC628F">
      <w:pPr>
        <w:rPr>
          <w:rFonts w:hint="eastAsia"/>
        </w:rPr>
      </w:pPr>
      <w:r>
        <w:rPr>
          <w:rFonts w:hint="eastAsia"/>
        </w:rPr>
        <w:t>拼音的基础知识</w:t>
      </w:r>
    </w:p>
    <w:p w14:paraId="04ECECB1" w14:textId="77777777" w:rsidR="00BC628F" w:rsidRDefault="00BC628F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如“b、p、m、f”等；韵母则包括单韵母、复韵母以及鼻韵母，它们构成了音节的主要部分。而声调，则赋予了汉语独特的音乐性，共有四声加上轻声。了解这些基本概念，是迈向掌握汉语语音的第一步。</w:t>
      </w:r>
    </w:p>
    <w:p w14:paraId="24980232" w14:textId="77777777" w:rsidR="00BC628F" w:rsidRDefault="00BC628F">
      <w:pPr>
        <w:rPr>
          <w:rFonts w:hint="eastAsia"/>
        </w:rPr>
      </w:pPr>
    </w:p>
    <w:p w14:paraId="651BB2A9" w14:textId="77777777" w:rsidR="00BC628F" w:rsidRDefault="00BC628F">
      <w:pPr>
        <w:rPr>
          <w:rFonts w:hint="eastAsia"/>
        </w:rPr>
      </w:pPr>
    </w:p>
    <w:p w14:paraId="47FE511F" w14:textId="77777777" w:rsidR="00BC628F" w:rsidRDefault="00BC628F">
      <w:pPr>
        <w:rPr>
          <w:rFonts w:hint="eastAsia"/>
        </w:rPr>
      </w:pPr>
      <w:r>
        <w:rPr>
          <w:rFonts w:hint="eastAsia"/>
        </w:rPr>
        <w:t>如何学习拼音</w:t>
      </w:r>
    </w:p>
    <w:p w14:paraId="40647742" w14:textId="77777777" w:rsidR="00BC628F" w:rsidRDefault="00BC628F">
      <w:pPr>
        <w:rPr>
          <w:rFonts w:hint="eastAsia"/>
        </w:rPr>
      </w:pPr>
      <w:r>
        <w:rPr>
          <w:rFonts w:hint="eastAsia"/>
        </w:rPr>
        <w:t>学习拼音时，可以通过听录音或观看教学视频来模仿正确的发音。同时，使用拼音输入法也是提高拼音能力的有效方式之一。通过不断练习，可以逐渐熟悉每个字母组合对应的发音，并能准确读出任意一个汉字的拼音。</w:t>
      </w:r>
    </w:p>
    <w:p w14:paraId="52EC389F" w14:textId="77777777" w:rsidR="00BC628F" w:rsidRDefault="00BC628F">
      <w:pPr>
        <w:rPr>
          <w:rFonts w:hint="eastAsia"/>
        </w:rPr>
      </w:pPr>
    </w:p>
    <w:p w14:paraId="33E04081" w14:textId="77777777" w:rsidR="00BC628F" w:rsidRDefault="00BC628F">
      <w:pPr>
        <w:rPr>
          <w:rFonts w:hint="eastAsia"/>
        </w:rPr>
      </w:pPr>
    </w:p>
    <w:p w14:paraId="44CE3A48" w14:textId="77777777" w:rsidR="00BC628F" w:rsidRDefault="00BC628F">
      <w:pPr>
        <w:rPr>
          <w:rFonts w:hint="eastAsia"/>
        </w:rPr>
      </w:pPr>
      <w:r>
        <w:rPr>
          <w:rFonts w:hint="eastAsia"/>
        </w:rPr>
        <w:t>拼音的应用场景</w:t>
      </w:r>
    </w:p>
    <w:p w14:paraId="71FC0EB2" w14:textId="77777777" w:rsidR="00BC628F" w:rsidRDefault="00BC628F">
      <w:pPr>
        <w:rPr>
          <w:rFonts w:hint="eastAsia"/>
        </w:rPr>
      </w:pPr>
      <w:r>
        <w:rPr>
          <w:rFonts w:hint="eastAsia"/>
        </w:rPr>
        <w:t>拼音不仅是初学者进入汉语世界的钥匙，也广泛应用于日常生活之中。例如，在输入文字时，大多数人都会选用拼音输入法；在教外国人学习汉语时，拼音同样扮演着不可或缺的角色。对于一些方言区的人来说，学习标准的普通话拼音有助于他们更好地与外界交流。</w:t>
      </w:r>
    </w:p>
    <w:p w14:paraId="5FC4C551" w14:textId="77777777" w:rsidR="00BC628F" w:rsidRDefault="00BC628F">
      <w:pPr>
        <w:rPr>
          <w:rFonts w:hint="eastAsia"/>
        </w:rPr>
      </w:pPr>
    </w:p>
    <w:p w14:paraId="1DA535FA" w14:textId="77777777" w:rsidR="00BC628F" w:rsidRDefault="00BC628F">
      <w:pPr>
        <w:rPr>
          <w:rFonts w:hint="eastAsia"/>
        </w:rPr>
      </w:pPr>
    </w:p>
    <w:p w14:paraId="3AC678DD" w14:textId="77777777" w:rsidR="00BC628F" w:rsidRDefault="00BC628F">
      <w:pPr>
        <w:rPr>
          <w:rFonts w:hint="eastAsia"/>
        </w:rPr>
      </w:pPr>
      <w:r>
        <w:rPr>
          <w:rFonts w:hint="eastAsia"/>
        </w:rPr>
        <w:t>挑战与克服</w:t>
      </w:r>
    </w:p>
    <w:p w14:paraId="033D1F13" w14:textId="77777777" w:rsidR="00BC628F" w:rsidRDefault="00BC628F">
      <w:pPr>
        <w:rPr>
          <w:rFonts w:hint="eastAsia"/>
        </w:rPr>
      </w:pPr>
      <w:r>
        <w:rPr>
          <w:rFonts w:hint="eastAsia"/>
        </w:rPr>
        <w:t>尽管拼音体系相对简单易学，但在实际学习过程中仍会遇到各种困难。比如，某些声调难以区分，或是特定组合的发音不易掌握。面对这些问题，保持耐心和持续练习是最有效的解决办法。同时，利用网络资源和参加语言交换活动也能大大加速学习进度。</w:t>
      </w:r>
    </w:p>
    <w:p w14:paraId="0B668289" w14:textId="77777777" w:rsidR="00BC628F" w:rsidRDefault="00BC628F">
      <w:pPr>
        <w:rPr>
          <w:rFonts w:hint="eastAsia"/>
        </w:rPr>
      </w:pPr>
    </w:p>
    <w:p w14:paraId="05271AA4" w14:textId="77777777" w:rsidR="00BC628F" w:rsidRDefault="00BC628F">
      <w:pPr>
        <w:rPr>
          <w:rFonts w:hint="eastAsia"/>
        </w:rPr>
      </w:pPr>
    </w:p>
    <w:p w14:paraId="4D9C3BB1" w14:textId="77777777" w:rsidR="00BC628F" w:rsidRDefault="00BC628F">
      <w:pPr>
        <w:rPr>
          <w:rFonts w:hint="eastAsia"/>
        </w:rPr>
      </w:pPr>
      <w:r>
        <w:rPr>
          <w:rFonts w:hint="eastAsia"/>
        </w:rPr>
        <w:t>最后的总结</w:t>
      </w:r>
    </w:p>
    <w:p w14:paraId="1DF31D14" w14:textId="77777777" w:rsidR="00BC628F" w:rsidRDefault="00BC628F">
      <w:pPr>
        <w:rPr>
          <w:rFonts w:hint="eastAsia"/>
        </w:rPr>
      </w:pPr>
      <w:r>
        <w:rPr>
          <w:rFonts w:hint="eastAsia"/>
        </w:rPr>
        <w:t>“向上的拼音”象征着一种积极向上的学习态度。无论你是汉语初学者还是希望进一步提升自己汉语水平的学习者，都可以从拼音开始，逐步深入到更广阔的汉语世界中去。只要坚持不懈，每个人都能在这条道路上取得进步。</w:t>
      </w:r>
    </w:p>
    <w:p w14:paraId="6A3A1B2C" w14:textId="77777777" w:rsidR="00BC628F" w:rsidRDefault="00BC628F">
      <w:pPr>
        <w:rPr>
          <w:rFonts w:hint="eastAsia"/>
        </w:rPr>
      </w:pPr>
    </w:p>
    <w:p w14:paraId="4A39C62A" w14:textId="77777777" w:rsidR="00BC628F" w:rsidRDefault="00BC6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16240" w14:textId="77777777" w:rsidR="00BC628F" w:rsidRDefault="00BC62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54964" w14:textId="70DF79D2" w:rsidR="00457097" w:rsidRDefault="00457097"/>
    <w:sectPr w:rsidR="00457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97"/>
    <w:rsid w:val="00457097"/>
    <w:rsid w:val="00BC628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513FF-3DD1-49A6-9395-38B212C1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