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388F" w14:textId="77777777" w:rsidR="005E61B0" w:rsidRDefault="005E61B0">
      <w:pPr>
        <w:rPr>
          <w:rFonts w:hint="eastAsia"/>
        </w:rPr>
      </w:pPr>
    </w:p>
    <w:p w14:paraId="68577185" w14:textId="77777777" w:rsidR="005E61B0" w:rsidRDefault="005E61B0">
      <w:pPr>
        <w:rPr>
          <w:rFonts w:hint="eastAsia"/>
        </w:rPr>
      </w:pPr>
      <w:r>
        <w:rPr>
          <w:rFonts w:hint="eastAsia"/>
        </w:rPr>
        <w:t>吓的拼音怎么拼写</w:t>
      </w:r>
    </w:p>
    <w:p w14:paraId="2049D3FA" w14:textId="77777777" w:rsidR="005E61B0" w:rsidRDefault="005E61B0">
      <w:pPr>
        <w:rPr>
          <w:rFonts w:hint="eastAsia"/>
        </w:rPr>
      </w:pPr>
      <w:r>
        <w:rPr>
          <w:rFonts w:hint="eastAsia"/>
        </w:rPr>
        <w:t>“吓”这个字在汉语中是一个常见的动词，表示使人惊恐、害怕的意思。其拼音写作“xià”，采用的是汉语拼音方案中的标准注音方式。汉语拼音作为汉字的罗马化书写系统，是学习和使用汉语的重要工具之一。对于初学者来说，了解如何正确拼读像“吓”这样的常用词汇是非常基础且必要的。</w:t>
      </w:r>
    </w:p>
    <w:p w14:paraId="3A617335" w14:textId="77777777" w:rsidR="005E61B0" w:rsidRDefault="005E61B0">
      <w:pPr>
        <w:rPr>
          <w:rFonts w:hint="eastAsia"/>
        </w:rPr>
      </w:pPr>
    </w:p>
    <w:p w14:paraId="1C83BBE5" w14:textId="77777777" w:rsidR="005E61B0" w:rsidRDefault="005E61B0">
      <w:pPr>
        <w:rPr>
          <w:rFonts w:hint="eastAsia"/>
        </w:rPr>
      </w:pPr>
    </w:p>
    <w:p w14:paraId="2091AA50" w14:textId="77777777" w:rsidR="005E61B0" w:rsidRDefault="005E61B0">
      <w:pPr>
        <w:rPr>
          <w:rFonts w:hint="eastAsia"/>
        </w:rPr>
      </w:pPr>
      <w:r>
        <w:rPr>
          <w:rFonts w:hint="eastAsia"/>
        </w:rPr>
        <w:t>拼音结构与发音规则</w:t>
      </w:r>
    </w:p>
    <w:p w14:paraId="531E43A1" w14:textId="77777777" w:rsidR="005E61B0" w:rsidRDefault="005E61B0">
      <w:pPr>
        <w:rPr>
          <w:rFonts w:hint="eastAsia"/>
        </w:rPr>
      </w:pPr>
      <w:r>
        <w:rPr>
          <w:rFonts w:hint="eastAsia"/>
        </w:rPr>
        <w:t>在汉语拼音体系中，“xià”的拼音结构由声母“x”、韵母“ia”以及声调符号“`”三部分组成。“x”是一个较为独特的声母，在发音时需要舌尖靠近上齿龈但不接触，通过气流从舌面与硬腭之间的缝隙流出形成声音；而韵母“ia”则要求开口度较大，舌头位置较低，发音时先发“i”音然后迅速滑向“a”音。最后加上第四声（去声）的声调，整个发音过程流畅自然。</w:t>
      </w:r>
    </w:p>
    <w:p w14:paraId="0EA3D53F" w14:textId="77777777" w:rsidR="005E61B0" w:rsidRDefault="005E61B0">
      <w:pPr>
        <w:rPr>
          <w:rFonts w:hint="eastAsia"/>
        </w:rPr>
      </w:pPr>
    </w:p>
    <w:p w14:paraId="1BFED454" w14:textId="77777777" w:rsidR="005E61B0" w:rsidRDefault="005E61B0">
      <w:pPr>
        <w:rPr>
          <w:rFonts w:hint="eastAsia"/>
        </w:rPr>
      </w:pPr>
    </w:p>
    <w:p w14:paraId="7D947DA8" w14:textId="77777777" w:rsidR="005E61B0" w:rsidRDefault="005E61B0">
      <w:pPr>
        <w:rPr>
          <w:rFonts w:hint="eastAsia"/>
        </w:rPr>
      </w:pPr>
      <w:r>
        <w:rPr>
          <w:rFonts w:hint="eastAsia"/>
        </w:rPr>
        <w:t>学习技巧与常见错误</w:t>
      </w:r>
    </w:p>
    <w:p w14:paraId="20E89D4E" w14:textId="77777777" w:rsidR="005E61B0" w:rsidRDefault="005E61B0">
      <w:pPr>
        <w:rPr>
          <w:rFonts w:hint="eastAsia"/>
        </w:rPr>
      </w:pPr>
      <w:r>
        <w:rPr>
          <w:rFonts w:hint="eastAsia"/>
        </w:rPr>
        <w:t>对于非母语使用者而言，掌握“吓”的准确发音可能会遇到一些挑战。一个常见的问题是混淆相似的声母或韵母，比如将“x”误读为“s”。为了避免这种情况，建议多听多模仿标准发音，并注意练习区分这些容易混淆的声音。声调也是学习的重点之一，正确的声调能够确保意思传达无误。</w:t>
      </w:r>
    </w:p>
    <w:p w14:paraId="4A7F341E" w14:textId="77777777" w:rsidR="005E61B0" w:rsidRDefault="005E61B0">
      <w:pPr>
        <w:rPr>
          <w:rFonts w:hint="eastAsia"/>
        </w:rPr>
      </w:pPr>
    </w:p>
    <w:p w14:paraId="37B2C5DC" w14:textId="77777777" w:rsidR="005E61B0" w:rsidRDefault="005E61B0">
      <w:pPr>
        <w:rPr>
          <w:rFonts w:hint="eastAsia"/>
        </w:rPr>
      </w:pPr>
    </w:p>
    <w:p w14:paraId="758973B6" w14:textId="77777777" w:rsidR="005E61B0" w:rsidRDefault="005E61B0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6DDB5336" w14:textId="77777777" w:rsidR="005E61B0" w:rsidRDefault="005E61B0">
      <w:pPr>
        <w:rPr>
          <w:rFonts w:hint="eastAsia"/>
        </w:rPr>
      </w:pPr>
      <w:r>
        <w:rPr>
          <w:rFonts w:hint="eastAsia"/>
        </w:rPr>
        <w:t>在中国文化里，“吓”不仅仅是一个简单的词汇，它还常常出现在各种成语和俗语之中，如“大吃一惊”、“心惊胆战”等，用以形象地描绘出人们面对突发情况时的心理反应。了解这些表达不仅有助于提高语言能力，也能更好地理解中国文化和社会习俗。</w:t>
      </w:r>
    </w:p>
    <w:p w14:paraId="2BE924FD" w14:textId="77777777" w:rsidR="005E61B0" w:rsidRDefault="005E61B0">
      <w:pPr>
        <w:rPr>
          <w:rFonts w:hint="eastAsia"/>
        </w:rPr>
      </w:pPr>
    </w:p>
    <w:p w14:paraId="78B82EBE" w14:textId="77777777" w:rsidR="005E61B0" w:rsidRDefault="005E61B0">
      <w:pPr>
        <w:rPr>
          <w:rFonts w:hint="eastAsia"/>
        </w:rPr>
      </w:pPr>
    </w:p>
    <w:p w14:paraId="32E2D618" w14:textId="77777777" w:rsidR="005E61B0" w:rsidRDefault="005E61B0">
      <w:pPr>
        <w:rPr>
          <w:rFonts w:hint="eastAsia"/>
        </w:rPr>
      </w:pPr>
      <w:r>
        <w:rPr>
          <w:rFonts w:hint="eastAsia"/>
        </w:rPr>
        <w:t>最后的总结</w:t>
      </w:r>
    </w:p>
    <w:p w14:paraId="77B24906" w14:textId="77777777" w:rsidR="005E61B0" w:rsidRDefault="005E61B0">
      <w:pPr>
        <w:rPr>
          <w:rFonts w:hint="eastAsia"/>
        </w:rPr>
      </w:pPr>
      <w:r>
        <w:rPr>
          <w:rFonts w:hint="eastAsia"/>
        </w:rPr>
        <w:t>“吓”的拼音写作“xià”，这一知识点对于想要深入了解汉语的人来说至关重要。通过不断地练习和实践，可以逐渐克服发音上的困难，更加自信地运用汉语进行交流。同时，通过对相关文化知识的学习，还能增进对中国文化的认识和理解，使语言学习变得更加丰富多彩。</w:t>
      </w:r>
    </w:p>
    <w:p w14:paraId="0E5AE0BD" w14:textId="77777777" w:rsidR="005E61B0" w:rsidRDefault="005E61B0">
      <w:pPr>
        <w:rPr>
          <w:rFonts w:hint="eastAsia"/>
        </w:rPr>
      </w:pPr>
    </w:p>
    <w:p w14:paraId="0C4F41A0" w14:textId="77777777" w:rsidR="005E61B0" w:rsidRDefault="005E61B0">
      <w:pPr>
        <w:rPr>
          <w:rFonts w:hint="eastAsia"/>
        </w:rPr>
      </w:pPr>
      <w:r>
        <w:rPr>
          <w:rFonts w:hint="eastAsia"/>
        </w:rPr>
        <w:t xml:space="preserve"> </w:t>
      </w:r>
    </w:p>
    <w:p w14:paraId="137BBD38" w14:textId="77777777" w:rsidR="005E61B0" w:rsidRDefault="005E61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EA224" w14:textId="57953E16" w:rsidR="002734AD" w:rsidRDefault="002734AD"/>
    <w:sectPr w:rsidR="00273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AD"/>
    <w:rsid w:val="002734AD"/>
    <w:rsid w:val="005E61B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FFD849-8405-4662-86DA-1737C2CB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4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4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4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4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4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4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4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4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4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4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4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4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4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4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4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4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4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4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4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4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4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4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4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4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4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4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4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4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4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