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072B" w14:textId="77777777" w:rsidR="00C0655E" w:rsidRDefault="00C0655E">
      <w:pPr>
        <w:rPr>
          <w:rFonts w:hint="eastAsia"/>
        </w:rPr>
      </w:pPr>
      <w:r>
        <w:rPr>
          <w:rFonts w:hint="eastAsia"/>
        </w:rPr>
        <w:t>吱的拼音多音字组词</w:t>
      </w:r>
    </w:p>
    <w:p w14:paraId="36667ECC" w14:textId="77777777" w:rsidR="00C0655E" w:rsidRDefault="00C0655E">
      <w:pPr>
        <w:rPr>
          <w:rFonts w:hint="eastAsia"/>
        </w:rPr>
      </w:pPr>
      <w:r>
        <w:rPr>
          <w:rFonts w:hint="eastAsia"/>
        </w:rPr>
        <w:t>在汉语中，一些汉字有着多个发音，这便是我们所说的多音字。这些字根据不同的语境、词义或语法功能会有不同的读音，为汉语增添了丰富的层次和变化。今天，我们将聚焦于“吱”这个字，探讨它在不同情况下的发音以及由此组成的词语。</w:t>
      </w:r>
    </w:p>
    <w:p w14:paraId="5082FB80" w14:textId="77777777" w:rsidR="00C0655E" w:rsidRDefault="00C0655E">
      <w:pPr>
        <w:rPr>
          <w:rFonts w:hint="eastAsia"/>
        </w:rPr>
      </w:pPr>
    </w:p>
    <w:p w14:paraId="6504A26F" w14:textId="77777777" w:rsidR="00C0655E" w:rsidRDefault="00C0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CD53D" w14:textId="77777777" w:rsidR="00C0655E" w:rsidRDefault="00C0655E">
      <w:pPr>
        <w:rPr>
          <w:rFonts w:hint="eastAsia"/>
        </w:rPr>
      </w:pPr>
      <w:r>
        <w:rPr>
          <w:rFonts w:hint="eastAsia"/>
        </w:rPr>
        <w:t>吱作为象声词</w:t>
      </w:r>
    </w:p>
    <w:p w14:paraId="5C794328" w14:textId="77777777" w:rsidR="00C0655E" w:rsidRDefault="00C0655E">
      <w:pPr>
        <w:rPr>
          <w:rFonts w:hint="eastAsia"/>
        </w:rPr>
      </w:pPr>
      <w:r>
        <w:rPr>
          <w:rFonts w:hint="eastAsia"/>
        </w:rPr>
        <w:t>“吱”最常见的用法是作为象声词，用来模仿声音，通常读作一声（zī）。例如，当门轴转动时发出的声音，或是小动物如老鼠发出的尖细叫声，都可以用“吱”来描述。</w:t>
      </w:r>
    </w:p>
    <w:p w14:paraId="1E2D01FA" w14:textId="77777777" w:rsidR="00C0655E" w:rsidRDefault="00C0655E">
      <w:pPr>
        <w:rPr>
          <w:rFonts w:hint="eastAsia"/>
        </w:rPr>
      </w:pPr>
      <w:r>
        <w:rPr>
          <w:rFonts w:hint="eastAsia"/>
        </w:rPr>
        <w:t>在这种情况下，“吱”可以单独使用，也可以和其他词汇组合，如“吱呀”，描绘门轴因生锈而发出的不顺畅的声响；或者是“吱吱”，重复使用以强调连续不断的声音，比如“老鼠吱吱叫”。这种表达不仅生动形象，而且能带给读者或听者一种身临其境的感觉。</w:t>
      </w:r>
    </w:p>
    <w:p w14:paraId="1B8E7E88" w14:textId="77777777" w:rsidR="00C0655E" w:rsidRDefault="00C0655E">
      <w:pPr>
        <w:rPr>
          <w:rFonts w:hint="eastAsia"/>
        </w:rPr>
      </w:pPr>
    </w:p>
    <w:p w14:paraId="36CA0502" w14:textId="77777777" w:rsidR="00C0655E" w:rsidRDefault="00C0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C3CF2" w14:textId="77777777" w:rsidR="00C0655E" w:rsidRDefault="00C0655E">
      <w:pPr>
        <w:rPr>
          <w:rFonts w:hint="eastAsia"/>
        </w:rPr>
      </w:pPr>
      <w:r>
        <w:rPr>
          <w:rFonts w:hint="eastAsia"/>
        </w:rPr>
        <w:t>吱与其他字构成复合词</w:t>
      </w:r>
    </w:p>
    <w:p w14:paraId="353EE771" w14:textId="77777777" w:rsidR="00C0655E" w:rsidRDefault="00C0655E">
      <w:pPr>
        <w:rPr>
          <w:rFonts w:hint="eastAsia"/>
        </w:rPr>
      </w:pPr>
      <w:r>
        <w:rPr>
          <w:rFonts w:hint="eastAsia"/>
        </w:rPr>
        <w:t>除了作为象声词外，“吱”还能与其它汉字结合成词，尽管这样的例子相对较少。一个较为人知的例子是“吱唔”（zī wú），这个词用来形容说话含糊不清，似有难言之隐的样子。</w:t>
      </w:r>
    </w:p>
    <w:p w14:paraId="77D00CCF" w14:textId="77777777" w:rsidR="00C0655E" w:rsidRDefault="00C0655E">
      <w:pPr>
        <w:rPr>
          <w:rFonts w:hint="eastAsia"/>
        </w:rPr>
      </w:pPr>
      <w:r>
        <w:rPr>
          <w:rFonts w:hint="eastAsia"/>
        </w:rPr>
        <w:t>这里，“吱”虽然仍然读作一声，但其含义已经从单纯的声音描述转向了对人类行为的一种刻画。这样的复合词体现了汉语中多音字的灵活性，同一个字在不同组合中可以承载完全不同的意义。</w:t>
      </w:r>
    </w:p>
    <w:p w14:paraId="20755088" w14:textId="77777777" w:rsidR="00C0655E" w:rsidRDefault="00C0655E">
      <w:pPr>
        <w:rPr>
          <w:rFonts w:hint="eastAsia"/>
        </w:rPr>
      </w:pPr>
    </w:p>
    <w:p w14:paraId="29C687B6" w14:textId="77777777" w:rsidR="00C0655E" w:rsidRDefault="00C0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E848" w14:textId="77777777" w:rsidR="00C0655E" w:rsidRDefault="00C0655E">
      <w:pPr>
        <w:rPr>
          <w:rFonts w:hint="eastAsia"/>
        </w:rPr>
      </w:pPr>
      <w:r>
        <w:rPr>
          <w:rFonts w:hint="eastAsia"/>
        </w:rPr>
        <w:t>吱在方言中的特殊用法</w:t>
      </w:r>
    </w:p>
    <w:p w14:paraId="56563AD3" w14:textId="77777777" w:rsidR="00C0655E" w:rsidRDefault="00C0655E">
      <w:pPr>
        <w:rPr>
          <w:rFonts w:hint="eastAsia"/>
        </w:rPr>
      </w:pPr>
      <w:r>
        <w:rPr>
          <w:rFonts w:hint="eastAsia"/>
        </w:rPr>
        <w:t>值得注意的是，在某些地方方言中，“吱”可能还有其他特殊的用法和发音。例如，在一些北方方言里，“吱”读作轻声（zī），并且有时被用来代替“知道”一词，形成“吱道”这一口语化的表达。</w:t>
      </w:r>
    </w:p>
    <w:p w14:paraId="50378BEE" w14:textId="77777777" w:rsidR="00C0655E" w:rsidRDefault="00C0655E">
      <w:pPr>
        <w:rPr>
          <w:rFonts w:hint="eastAsia"/>
        </w:rPr>
      </w:pPr>
      <w:r>
        <w:rPr>
          <w:rFonts w:hint="eastAsia"/>
        </w:rPr>
        <w:t>尽管这不是标准普通话中的用法，但在特定的地域文化背景下，这样的表达方式却十分普遍，并且反映了语言的多样性和地域特色。随着社会的发展和交流的增加，这类方言用法也可能逐渐影响到更广泛的地区。</w:t>
      </w:r>
    </w:p>
    <w:p w14:paraId="6473F126" w14:textId="77777777" w:rsidR="00C0655E" w:rsidRDefault="00C0655E">
      <w:pPr>
        <w:rPr>
          <w:rFonts w:hint="eastAsia"/>
        </w:rPr>
      </w:pPr>
    </w:p>
    <w:p w14:paraId="7970787D" w14:textId="77777777" w:rsidR="00C0655E" w:rsidRDefault="00C0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39057" w14:textId="77777777" w:rsidR="00C0655E" w:rsidRDefault="00C0655E">
      <w:pPr>
        <w:rPr>
          <w:rFonts w:hint="eastAsia"/>
        </w:rPr>
      </w:pPr>
      <w:r>
        <w:rPr>
          <w:rFonts w:hint="eastAsia"/>
        </w:rPr>
        <w:t>最后的总结</w:t>
      </w:r>
    </w:p>
    <w:p w14:paraId="3A3EC7BC" w14:textId="77777777" w:rsidR="00C0655E" w:rsidRDefault="00C0655E">
      <w:pPr>
        <w:rPr>
          <w:rFonts w:hint="eastAsia"/>
        </w:rPr>
      </w:pPr>
      <w:r>
        <w:rPr>
          <w:rFonts w:hint="eastAsia"/>
        </w:rPr>
        <w:t>“吱”作为一个多音字，无论是在标准普通话还是在各种方言中，都展现了汉语的独特魅力。通过不同的发音和组合，“吱”能够传达出丰富多样的信息，既可以用作简单的象声词，也能成为复杂词汇的一部分，甚至在方言中有其独特的角色。</w:t>
      </w:r>
    </w:p>
    <w:p w14:paraId="1ED5C916" w14:textId="77777777" w:rsidR="00C0655E" w:rsidRDefault="00C0655E">
      <w:pPr>
        <w:rPr>
          <w:rFonts w:hint="eastAsia"/>
        </w:rPr>
      </w:pPr>
      <w:r>
        <w:rPr>
          <w:rFonts w:hint="eastAsia"/>
        </w:rPr>
        <w:t>学习和理解这些多音字及其组合，有助于更深入地了解汉语的语言结构和文化内涵。对于学习汉语的人来说，掌握多音字的正确使用无疑是提高语言技能的重要一步。</w:t>
      </w:r>
    </w:p>
    <w:p w14:paraId="52BD591E" w14:textId="77777777" w:rsidR="00C0655E" w:rsidRDefault="00C0655E">
      <w:pPr>
        <w:rPr>
          <w:rFonts w:hint="eastAsia"/>
        </w:rPr>
      </w:pPr>
    </w:p>
    <w:p w14:paraId="2D2ACEB8" w14:textId="77777777" w:rsidR="00C0655E" w:rsidRDefault="00C06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339E5" w14:textId="4510B634" w:rsidR="00C03278" w:rsidRDefault="00C03278"/>
    <w:sectPr w:rsidR="00C0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78"/>
    <w:rsid w:val="00C03278"/>
    <w:rsid w:val="00C065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04C8E-3074-43EF-BE4E-FD4CDAFC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