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F9A6" w14:textId="77777777" w:rsidR="00EF4F64" w:rsidRDefault="00EF4F64">
      <w:pPr>
        <w:rPr>
          <w:rFonts w:hint="eastAsia"/>
        </w:rPr>
      </w:pPr>
    </w:p>
    <w:p w14:paraId="128FEAA2" w14:textId="77777777" w:rsidR="00EF4F64" w:rsidRDefault="00EF4F64">
      <w:pPr>
        <w:rPr>
          <w:rFonts w:hint="eastAsia"/>
        </w:rPr>
      </w:pPr>
      <w:r>
        <w:rPr>
          <w:rFonts w:hint="eastAsia"/>
        </w:rPr>
        <w:t>吴恩文的拼音</w:t>
      </w:r>
    </w:p>
    <w:p w14:paraId="5DEC0E1C" w14:textId="77777777" w:rsidR="00EF4F64" w:rsidRDefault="00EF4F64">
      <w:pPr>
        <w:rPr>
          <w:rFonts w:hint="eastAsia"/>
        </w:rPr>
      </w:pPr>
      <w:r>
        <w:rPr>
          <w:rFonts w:hint="eastAsia"/>
        </w:rPr>
        <w:t>吴恩文的拼音是Wú ēn wén。在中国文化中，姓名不仅是个人身份的标识，也是家族传承和文化价值的重要载体。吴恩文这个名字，通过其独特的拼音形式，承载着深厚的文化意义和个人背景。</w:t>
      </w:r>
    </w:p>
    <w:p w14:paraId="6E5A82C5" w14:textId="77777777" w:rsidR="00EF4F64" w:rsidRDefault="00EF4F64">
      <w:pPr>
        <w:rPr>
          <w:rFonts w:hint="eastAsia"/>
        </w:rPr>
      </w:pPr>
    </w:p>
    <w:p w14:paraId="3A798786" w14:textId="77777777" w:rsidR="00EF4F64" w:rsidRDefault="00EF4F64">
      <w:pPr>
        <w:rPr>
          <w:rFonts w:hint="eastAsia"/>
        </w:rPr>
      </w:pPr>
    </w:p>
    <w:p w14:paraId="33985F77" w14:textId="77777777" w:rsidR="00EF4F64" w:rsidRDefault="00EF4F64">
      <w:pPr>
        <w:rPr>
          <w:rFonts w:hint="eastAsia"/>
        </w:rPr>
      </w:pPr>
      <w:r>
        <w:rPr>
          <w:rFonts w:hint="eastAsia"/>
        </w:rPr>
        <w:t>名字的意义</w:t>
      </w:r>
    </w:p>
    <w:p w14:paraId="632BA2C6" w14:textId="77777777" w:rsidR="00EF4F64" w:rsidRDefault="00EF4F64">
      <w:pPr>
        <w:rPr>
          <w:rFonts w:hint="eastAsia"/>
        </w:rPr>
      </w:pPr>
      <w:r>
        <w:rPr>
          <w:rFonts w:hint="eastAsia"/>
        </w:rPr>
        <w:t>“吴”是一个非常常见的姓氏，在中国有着悠久的历史。它不仅代表着一个家族的传承，也反映了该家族成员之间的紧密联系。“恩文”则通常寓意着感恩与文明，表达了父母对子女能够心怀感恩、知书达理的美好期望。这个名字既体现了传统价值观，也寄予了对孩子未来的美好祝愿。</w:t>
      </w:r>
    </w:p>
    <w:p w14:paraId="3B9E5595" w14:textId="77777777" w:rsidR="00EF4F64" w:rsidRDefault="00EF4F64">
      <w:pPr>
        <w:rPr>
          <w:rFonts w:hint="eastAsia"/>
        </w:rPr>
      </w:pPr>
    </w:p>
    <w:p w14:paraId="4F6B49BF" w14:textId="77777777" w:rsidR="00EF4F64" w:rsidRDefault="00EF4F64">
      <w:pPr>
        <w:rPr>
          <w:rFonts w:hint="eastAsia"/>
        </w:rPr>
      </w:pPr>
    </w:p>
    <w:p w14:paraId="2A20B304" w14:textId="77777777" w:rsidR="00EF4F64" w:rsidRDefault="00EF4F64">
      <w:pPr>
        <w:rPr>
          <w:rFonts w:hint="eastAsia"/>
        </w:rPr>
      </w:pPr>
      <w:r>
        <w:rPr>
          <w:rFonts w:hint="eastAsia"/>
        </w:rPr>
        <w:t>文化背景</w:t>
      </w:r>
    </w:p>
    <w:p w14:paraId="78B2880A" w14:textId="77777777" w:rsidR="00EF4F64" w:rsidRDefault="00EF4F64">
      <w:pPr>
        <w:rPr>
          <w:rFonts w:hint="eastAsia"/>
        </w:rPr>
      </w:pPr>
      <w:r>
        <w:rPr>
          <w:rFonts w:hint="eastAsia"/>
        </w:rPr>
        <w:t>在中国，给新生儿起名时往往蕴含深刻的文化含义。例如，“恩”字在中文里常常与感激之情相连，象征着对他人的善意和帮助持有感激之心；而“文”则常被用来表示文学、文化，意味着对知识的尊重和追求。因此，吴恩文的名字不仅仅是一组音节，更是一种文化和情感的传递。</w:t>
      </w:r>
    </w:p>
    <w:p w14:paraId="1D731603" w14:textId="77777777" w:rsidR="00EF4F64" w:rsidRDefault="00EF4F64">
      <w:pPr>
        <w:rPr>
          <w:rFonts w:hint="eastAsia"/>
        </w:rPr>
      </w:pPr>
    </w:p>
    <w:p w14:paraId="63D41896" w14:textId="77777777" w:rsidR="00EF4F64" w:rsidRDefault="00EF4F64">
      <w:pPr>
        <w:rPr>
          <w:rFonts w:hint="eastAsia"/>
        </w:rPr>
      </w:pPr>
    </w:p>
    <w:p w14:paraId="17C5069A" w14:textId="77777777" w:rsidR="00EF4F64" w:rsidRDefault="00EF4F6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7DF9A1" w14:textId="77777777" w:rsidR="00EF4F64" w:rsidRDefault="00EF4F64">
      <w:pPr>
        <w:rPr>
          <w:rFonts w:hint="eastAsia"/>
        </w:rPr>
      </w:pPr>
      <w:r>
        <w:rPr>
          <w:rFonts w:hint="eastAsia"/>
        </w:rPr>
        <w:t>随着全球化的发展，越来越多的中国人走出国门，他们的名字也随之传播到世界各地。正确地拼读和理解这些名字变得尤为重要。对于吴恩文来说，准确地发音（Wú ēn wén）不仅能帮助她更好地融入国际社会，还能让世界更加了解中国文化以及背后的故事。</w:t>
      </w:r>
    </w:p>
    <w:p w14:paraId="000E336F" w14:textId="77777777" w:rsidR="00EF4F64" w:rsidRDefault="00EF4F64">
      <w:pPr>
        <w:rPr>
          <w:rFonts w:hint="eastAsia"/>
        </w:rPr>
      </w:pPr>
    </w:p>
    <w:p w14:paraId="609DD468" w14:textId="77777777" w:rsidR="00EF4F64" w:rsidRDefault="00EF4F64">
      <w:pPr>
        <w:rPr>
          <w:rFonts w:hint="eastAsia"/>
        </w:rPr>
      </w:pPr>
    </w:p>
    <w:p w14:paraId="3D258C9F" w14:textId="77777777" w:rsidR="00EF4F64" w:rsidRDefault="00EF4F64">
      <w:pPr>
        <w:rPr>
          <w:rFonts w:hint="eastAsia"/>
        </w:rPr>
      </w:pPr>
      <w:r>
        <w:rPr>
          <w:rFonts w:hint="eastAsia"/>
        </w:rPr>
        <w:t>最后的总结</w:t>
      </w:r>
    </w:p>
    <w:p w14:paraId="2F30A148" w14:textId="77777777" w:rsidR="00EF4F64" w:rsidRDefault="00EF4F64">
      <w:pPr>
        <w:rPr>
          <w:rFonts w:hint="eastAsia"/>
        </w:rPr>
      </w:pPr>
      <w:r>
        <w:rPr>
          <w:rFonts w:hint="eastAsia"/>
        </w:rPr>
        <w:t>每一个名字都有其独特之处，吴恩文也不例外。通过对吴恩文拼音及其背后含义的探讨，我们不仅可以了解到一个人的名字所承载的文化价值，也能感受到语言和文字之美。在全球化的今天，学习如何正确地发音和理解不同文化背景下的名字，有助于增进人与人之间的理解和尊重，促进文化的交流与发展。</w:t>
      </w:r>
    </w:p>
    <w:p w14:paraId="053528C6" w14:textId="77777777" w:rsidR="00EF4F64" w:rsidRDefault="00EF4F64">
      <w:pPr>
        <w:rPr>
          <w:rFonts w:hint="eastAsia"/>
        </w:rPr>
      </w:pPr>
    </w:p>
    <w:p w14:paraId="709A558E" w14:textId="77777777" w:rsidR="00EF4F64" w:rsidRDefault="00EF4F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7BD7" w14:textId="77777777" w:rsidR="00EF4F64" w:rsidRDefault="00EF4F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AB072" w14:textId="6BD11827" w:rsidR="00352952" w:rsidRDefault="00352952"/>
    <w:sectPr w:rsidR="0035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52"/>
    <w:rsid w:val="00352952"/>
    <w:rsid w:val="00D564E1"/>
    <w:rsid w:val="00E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58FF-0ABA-4F4A-9D09-970D441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