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4F1F" w14:textId="77777777" w:rsidR="00AA6FF0" w:rsidRDefault="00AA6FF0">
      <w:pPr>
        <w:rPr>
          <w:rFonts w:hint="eastAsia"/>
        </w:rPr>
      </w:pPr>
    </w:p>
    <w:p w14:paraId="58BAA7FD" w14:textId="77777777" w:rsidR="00AA6FF0" w:rsidRDefault="00AA6FF0">
      <w:pPr>
        <w:rPr>
          <w:rFonts w:hint="eastAsia"/>
        </w:rPr>
      </w:pPr>
      <w:r>
        <w:rPr>
          <w:rFonts w:hint="eastAsia"/>
        </w:rPr>
        <w:t>员工信息登记表的拼音怎么写</w:t>
      </w:r>
    </w:p>
    <w:p w14:paraId="19024F4B" w14:textId="77777777" w:rsidR="00AA6FF0" w:rsidRDefault="00AA6FF0">
      <w:pPr>
        <w:rPr>
          <w:rFonts w:hint="eastAsia"/>
        </w:rPr>
      </w:pPr>
      <w:r>
        <w:rPr>
          <w:rFonts w:hint="eastAsia"/>
        </w:rPr>
        <w:t>在日常办公和文档管理中，我们经常会遇到需要使用中文拼音的情况。特别是在处理人力资源相关的文件时，“员工信息登记表”的拼音书写显得尤为重要。这不仅有助于标准化记录，也能方便跨语言沟通和理解。</w:t>
      </w:r>
    </w:p>
    <w:p w14:paraId="48616498" w14:textId="77777777" w:rsidR="00AA6FF0" w:rsidRDefault="00AA6FF0">
      <w:pPr>
        <w:rPr>
          <w:rFonts w:hint="eastAsia"/>
        </w:rPr>
      </w:pPr>
    </w:p>
    <w:p w14:paraId="199961F5" w14:textId="77777777" w:rsidR="00AA6FF0" w:rsidRDefault="00AA6FF0">
      <w:pPr>
        <w:rPr>
          <w:rFonts w:hint="eastAsia"/>
        </w:rPr>
      </w:pPr>
    </w:p>
    <w:p w14:paraId="0A11E63E" w14:textId="77777777" w:rsidR="00AA6FF0" w:rsidRDefault="00AA6FF0">
      <w:pPr>
        <w:rPr>
          <w:rFonts w:hint="eastAsia"/>
        </w:rPr>
      </w:pPr>
      <w:r>
        <w:rPr>
          <w:rFonts w:hint="eastAsia"/>
        </w:rPr>
        <w:t>拼音的基本概念</w:t>
      </w:r>
    </w:p>
    <w:p w14:paraId="7CEFFA17" w14:textId="77777777" w:rsidR="00AA6FF0" w:rsidRDefault="00AA6FF0">
      <w:pPr>
        <w:rPr>
          <w:rFonts w:hint="eastAsia"/>
        </w:rPr>
      </w:pPr>
      <w:r>
        <w:rPr>
          <w:rFonts w:hint="eastAsia"/>
        </w:rPr>
        <w:t>拼音是汉字的一种注音符号系统，用于标注汉字发音。它是基于拉丁字母创建的，是中国大陆官方采用的汉字注音方式。拼音对于学习汉语的外国人来说是一个重要的工具，同时也广泛应用于日常生活中的输入法、字典查找以及教育领域。了解“员工信息登记表”的正确拼音，首先需要掌握基本的拼音规则及其应用。</w:t>
      </w:r>
    </w:p>
    <w:p w14:paraId="2922096D" w14:textId="77777777" w:rsidR="00AA6FF0" w:rsidRDefault="00AA6FF0">
      <w:pPr>
        <w:rPr>
          <w:rFonts w:hint="eastAsia"/>
        </w:rPr>
      </w:pPr>
    </w:p>
    <w:p w14:paraId="688F1238" w14:textId="77777777" w:rsidR="00AA6FF0" w:rsidRDefault="00AA6FF0">
      <w:pPr>
        <w:rPr>
          <w:rFonts w:hint="eastAsia"/>
        </w:rPr>
      </w:pPr>
    </w:p>
    <w:p w14:paraId="3FFD607B" w14:textId="77777777" w:rsidR="00AA6FF0" w:rsidRDefault="00AA6FF0">
      <w:pPr>
        <w:rPr>
          <w:rFonts w:hint="eastAsia"/>
        </w:rPr>
      </w:pPr>
      <w:r>
        <w:rPr>
          <w:rFonts w:hint="eastAsia"/>
        </w:rPr>
        <w:t>“员工信息登记表”的拼音拆解</w:t>
      </w:r>
    </w:p>
    <w:p w14:paraId="04CB3337" w14:textId="77777777" w:rsidR="00AA6FF0" w:rsidRDefault="00AA6FF0">
      <w:pPr>
        <w:rPr>
          <w:rFonts w:hint="eastAsia"/>
        </w:rPr>
      </w:pPr>
      <w:r>
        <w:rPr>
          <w:rFonts w:hint="eastAsia"/>
        </w:rPr>
        <w:t>将“员工信息登记表”分解为单个汉字，其拼音分别为：员工(yuán gōng)、信息(xìn xī)、登记(dēng jì)、表(biǎo)。因此，“员工信息登记表”的完整拼音是“yuán gōng xìn xī dēng jì biǎo”。准确地拼写出这些词汇的拼音，能够帮助我们更好地进行书面或电子文档的编制工作。</w:t>
      </w:r>
    </w:p>
    <w:p w14:paraId="606D4C4C" w14:textId="77777777" w:rsidR="00AA6FF0" w:rsidRDefault="00AA6FF0">
      <w:pPr>
        <w:rPr>
          <w:rFonts w:hint="eastAsia"/>
        </w:rPr>
      </w:pPr>
    </w:p>
    <w:p w14:paraId="2ADACBEE" w14:textId="77777777" w:rsidR="00AA6FF0" w:rsidRDefault="00AA6FF0">
      <w:pPr>
        <w:rPr>
          <w:rFonts w:hint="eastAsia"/>
        </w:rPr>
      </w:pPr>
    </w:p>
    <w:p w14:paraId="519F96A7" w14:textId="77777777" w:rsidR="00AA6FF0" w:rsidRDefault="00AA6FF0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46732732" w14:textId="77777777" w:rsidR="00AA6FF0" w:rsidRDefault="00AA6FF0">
      <w:pPr>
        <w:rPr>
          <w:rFonts w:hint="eastAsia"/>
        </w:rPr>
      </w:pPr>
      <w:r>
        <w:rPr>
          <w:rFonts w:hint="eastAsia"/>
        </w:rPr>
        <w:t>在实际工作中，正确使用拼音不仅能提升文档的专业度，还能促进团队间的有效沟通。尤其是在多语言环境下工作的企业，通过拼音标注关键术语，可以帮助非母语员工更快地理解和记忆专业词汇。在设计数据库或编写程序时，拼音也被用来作为检索关键词，以便于快速定位所需信息。</w:t>
      </w:r>
    </w:p>
    <w:p w14:paraId="666D2FBC" w14:textId="77777777" w:rsidR="00AA6FF0" w:rsidRDefault="00AA6FF0">
      <w:pPr>
        <w:rPr>
          <w:rFonts w:hint="eastAsia"/>
        </w:rPr>
      </w:pPr>
    </w:p>
    <w:p w14:paraId="2DFE63B1" w14:textId="77777777" w:rsidR="00AA6FF0" w:rsidRDefault="00AA6FF0">
      <w:pPr>
        <w:rPr>
          <w:rFonts w:hint="eastAsia"/>
        </w:rPr>
      </w:pPr>
    </w:p>
    <w:p w14:paraId="161A384B" w14:textId="77777777" w:rsidR="00AA6FF0" w:rsidRDefault="00AA6FF0">
      <w:pPr>
        <w:rPr>
          <w:rFonts w:hint="eastAsia"/>
        </w:rPr>
      </w:pPr>
      <w:r>
        <w:rPr>
          <w:rFonts w:hint="eastAsia"/>
        </w:rPr>
        <w:t>如何提高拼音的应用能力</w:t>
      </w:r>
    </w:p>
    <w:p w14:paraId="7E68B2E0" w14:textId="77777777" w:rsidR="00AA6FF0" w:rsidRDefault="00AA6FF0">
      <w:pPr>
        <w:rPr>
          <w:rFonts w:hint="eastAsia"/>
        </w:rPr>
      </w:pPr>
      <w:r>
        <w:rPr>
          <w:rFonts w:hint="eastAsia"/>
        </w:rPr>
        <w:t>为了更好地利用拼音，个人可以通过多种途径来提高自己的拼音应用能力。例如，定期阅读带有拼音标注的文章，参加汉语拼音课程，或是使用专门的学习软件。随着技术的发展，现在也有很多在线资源和应用程序可以帮助人们练习拼音，从而提高他们的汉语水平。</w:t>
      </w:r>
    </w:p>
    <w:p w14:paraId="3E202F4A" w14:textId="77777777" w:rsidR="00AA6FF0" w:rsidRDefault="00AA6FF0">
      <w:pPr>
        <w:rPr>
          <w:rFonts w:hint="eastAsia"/>
        </w:rPr>
      </w:pPr>
    </w:p>
    <w:p w14:paraId="1A618E2B" w14:textId="77777777" w:rsidR="00AA6FF0" w:rsidRDefault="00AA6FF0">
      <w:pPr>
        <w:rPr>
          <w:rFonts w:hint="eastAsia"/>
        </w:rPr>
      </w:pPr>
    </w:p>
    <w:p w14:paraId="7810F2D1" w14:textId="77777777" w:rsidR="00AA6FF0" w:rsidRDefault="00AA6FF0">
      <w:pPr>
        <w:rPr>
          <w:rFonts w:hint="eastAsia"/>
        </w:rPr>
      </w:pPr>
      <w:r>
        <w:rPr>
          <w:rFonts w:hint="eastAsia"/>
        </w:rPr>
        <w:t>最后的总结</w:t>
      </w:r>
    </w:p>
    <w:p w14:paraId="21F21DE1" w14:textId="77777777" w:rsidR="00AA6FF0" w:rsidRDefault="00AA6FF0">
      <w:pPr>
        <w:rPr>
          <w:rFonts w:hint="eastAsia"/>
        </w:rPr>
      </w:pPr>
      <w:r>
        <w:rPr>
          <w:rFonts w:hint="eastAsia"/>
        </w:rPr>
        <w:t>“员工信息登记表”的拼音写作“yuán gōng xìn xī dēng jì biǎo”，这一知识点虽然看似简单，但在实际应用中却有着不可忽视的作用。无论是用于内部文件的规范化管理，还是对外交流中的辅助说明，正确的拼音使用都扮演着重要角色。通过不断学习和实践，我们可以更加熟练地运用拼音，进而提升工作效率和个人技能。</w:t>
      </w:r>
    </w:p>
    <w:p w14:paraId="6D0CFD55" w14:textId="77777777" w:rsidR="00AA6FF0" w:rsidRDefault="00AA6FF0">
      <w:pPr>
        <w:rPr>
          <w:rFonts w:hint="eastAsia"/>
        </w:rPr>
      </w:pPr>
    </w:p>
    <w:p w14:paraId="3DB58DE9" w14:textId="77777777" w:rsidR="00AA6FF0" w:rsidRDefault="00AA6FF0">
      <w:pPr>
        <w:rPr>
          <w:rFonts w:hint="eastAsia"/>
        </w:rPr>
      </w:pPr>
    </w:p>
    <w:p w14:paraId="43B49E85" w14:textId="77777777" w:rsidR="00AA6FF0" w:rsidRDefault="00AA6F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630CE" w14:textId="79120772" w:rsidR="00C46170" w:rsidRDefault="00C46170"/>
    <w:sectPr w:rsidR="00C4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70"/>
    <w:rsid w:val="00AA6FF0"/>
    <w:rsid w:val="00C4617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F4E6A-A902-4D98-95CE-BB0B2F2F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